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"/>
        <w:tblW w:w="9606" w:type="dxa"/>
        <w:tblLook w:val="04A0" w:firstRow="1" w:lastRow="0" w:firstColumn="1" w:lastColumn="0" w:noHBand="0" w:noVBand="1"/>
      </w:tblPr>
      <w:tblGrid>
        <w:gridCol w:w="4335"/>
        <w:gridCol w:w="970"/>
        <w:gridCol w:w="4301"/>
      </w:tblGrid>
      <w:tr w:rsidR="00FE1AF7" w:rsidRPr="00FE1AF7" w:rsidTr="00D3533F">
        <w:tc>
          <w:tcPr>
            <w:tcW w:w="4335" w:type="dxa"/>
            <w:shd w:val="clear" w:color="auto" w:fill="auto"/>
          </w:tcPr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 и принято</w:t>
            </w:r>
          </w:p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МАДОУ детский сад№19 «Светлячок»</w:t>
            </w:r>
          </w:p>
          <w:p w:rsidR="00FE1AF7" w:rsidRPr="00FE1AF7" w:rsidRDefault="00FE1AF7" w:rsidP="006D73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2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                   </w:t>
            </w:r>
          </w:p>
        </w:tc>
        <w:tc>
          <w:tcPr>
            <w:tcW w:w="970" w:type="dxa"/>
            <w:shd w:val="clear" w:color="auto" w:fill="auto"/>
          </w:tcPr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shd w:val="clear" w:color="auto" w:fill="auto"/>
          </w:tcPr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МАДОУ детский сад №19«Светлячок»</w:t>
            </w:r>
          </w:p>
          <w:p w:rsidR="00FE1AF7" w:rsidRPr="00FE1AF7" w:rsidRDefault="00FE1AF7" w:rsidP="00FE1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___________Т.Н. Звягина</w:t>
            </w:r>
          </w:p>
          <w:p w:rsidR="00FE1AF7" w:rsidRPr="00FE1AF7" w:rsidRDefault="00FE1AF7" w:rsidP="006D73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22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D73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     </w:t>
            </w:r>
          </w:p>
        </w:tc>
      </w:tr>
    </w:tbl>
    <w:p w:rsidR="00FE1AF7" w:rsidRPr="00FE1AF7" w:rsidRDefault="00FE1AF7" w:rsidP="00FE1A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FE1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FE1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Pr="00FE1AF7" w:rsidRDefault="00FE1AF7" w:rsidP="00FE1A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1AF7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FE1AF7" w:rsidRDefault="00FE1AF7" w:rsidP="00FE1AF7">
      <w:pPr>
        <w:jc w:val="center"/>
        <w:rPr>
          <w:rFonts w:ascii="Times New Roman" w:hAnsi="Times New Roman" w:cs="Times New Roman"/>
          <w:i/>
          <w:color w:val="222222"/>
          <w:sz w:val="36"/>
          <w:szCs w:val="36"/>
          <w:shd w:val="clear" w:color="auto" w:fill="FFFFFF"/>
        </w:rPr>
      </w:pPr>
      <w:r w:rsidRPr="00FE1AF7">
        <w:rPr>
          <w:rFonts w:ascii="Times New Roman" w:hAnsi="Times New Roman" w:cs="Times New Roman"/>
          <w:i/>
          <w:sz w:val="36"/>
          <w:szCs w:val="36"/>
        </w:rPr>
        <w:t xml:space="preserve"> региональной инновационной площадки  </w:t>
      </w:r>
      <w:r w:rsidRPr="00FE1AF7">
        <w:rPr>
          <w:rFonts w:ascii="Times New Roman" w:hAnsi="Times New Roman" w:cs="Times New Roman"/>
          <w:i/>
          <w:color w:val="222222"/>
          <w:sz w:val="36"/>
          <w:szCs w:val="36"/>
          <w:shd w:val="clear" w:color="auto" w:fill="FFFFFF"/>
        </w:rPr>
        <w:t xml:space="preserve">«Использование воспитательного потенциала мультфильмов в формировании социально - нравственных ценностей у детей дошкольного возраста» </w:t>
      </w:r>
    </w:p>
    <w:p w:rsidR="00FE1AF7" w:rsidRPr="00FE1AF7" w:rsidRDefault="00FE1AF7" w:rsidP="00FE1A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AF7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FE1AF7">
        <w:rPr>
          <w:rFonts w:ascii="Times New Roman" w:eastAsia="Times New Roman" w:hAnsi="Times New Roman" w:cs="Times New Roman"/>
          <w:sz w:val="28"/>
          <w:szCs w:val="28"/>
        </w:rPr>
        <w:t>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E1AF7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FE1A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E1AF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FE1AF7" w:rsidRPr="00FE1AF7" w:rsidRDefault="00FE1AF7" w:rsidP="00FE1A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AF7">
        <w:rPr>
          <w:rFonts w:ascii="Times New Roman" w:eastAsia="Times New Roman" w:hAnsi="Times New Roman" w:cs="Times New Roman"/>
          <w:sz w:val="28"/>
          <w:szCs w:val="28"/>
        </w:rPr>
        <w:t>- детский сад №19 «Светлячок» г. Балаково Саратовской области</w:t>
      </w:r>
    </w:p>
    <w:p w:rsidR="00FE1AF7" w:rsidRPr="00FE1AF7" w:rsidRDefault="00FE1AF7" w:rsidP="00FE1AF7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36"/>
          <w:szCs w:val="36"/>
          <w:shd w:val="clear" w:color="auto" w:fill="FFFFFF"/>
        </w:rPr>
      </w:pPr>
    </w:p>
    <w:p w:rsidR="00FE1AF7" w:rsidRPr="003A04BF" w:rsidRDefault="00FE1AF7" w:rsidP="00FE1AF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3A04BF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на 202</w:t>
      </w:r>
      <w:r w:rsidR="003F5EC3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4</w:t>
      </w:r>
      <w:r w:rsidRPr="003A04BF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-202</w:t>
      </w:r>
      <w:r w:rsidR="003F5EC3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5</w:t>
      </w:r>
      <w:r w:rsidRPr="003A04BF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уч.год.</w:t>
      </w: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FE1A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Default="00FE1AF7" w:rsidP="00117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AF7" w:rsidRPr="00FE1AF7" w:rsidRDefault="0022277C" w:rsidP="00FE1A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Балаково, </w:t>
      </w:r>
      <w:r w:rsidR="00FE1AF7" w:rsidRPr="00FE1AF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5E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1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AF7" w:rsidRPr="00FE1AF7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E1AF7" w:rsidRDefault="00FE1AF7" w:rsidP="00FE1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932" w:rsidRPr="00B87D17" w:rsidRDefault="009A0FD8" w:rsidP="00FE1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1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87D17" w:rsidRPr="00B87D17" w:rsidRDefault="009A0FD8" w:rsidP="00117932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B87D1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17932" w:rsidRPr="00B87D17">
        <w:rPr>
          <w:rFonts w:ascii="Times New Roman" w:hAnsi="Times New Roman" w:cs="Times New Roman"/>
          <w:i/>
          <w:sz w:val="24"/>
          <w:szCs w:val="24"/>
        </w:rPr>
        <w:t xml:space="preserve">региональной инновационной площадки </w:t>
      </w:r>
      <w:r w:rsidRPr="00B87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7932" w:rsidRPr="00B87D1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«Использование воспитательного потенциала мультфильмов в формировании социально - нравственных ценностей у детей дошкольного возраста» МАДОУ детский сад № 19 «Светлячок» </w:t>
      </w:r>
    </w:p>
    <w:p w:rsidR="004B6BBF" w:rsidRPr="00B87D17" w:rsidRDefault="00117932" w:rsidP="00117932">
      <w:pPr>
        <w:spacing w:after="0" w:line="24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B87D1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на 202</w:t>
      </w:r>
      <w:r w:rsidR="003F5EC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4</w:t>
      </w:r>
      <w:r w:rsidRPr="00B87D1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-202</w:t>
      </w:r>
      <w:r w:rsidR="003F5EC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5</w:t>
      </w:r>
      <w:r w:rsidRPr="00B87D1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B87D17" w:rsidRPr="00B87D17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уч.год.</w:t>
      </w:r>
    </w:p>
    <w:p w:rsidR="00117932" w:rsidRPr="00B87D17" w:rsidRDefault="00117932" w:rsidP="001179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656"/>
        <w:gridCol w:w="991"/>
        <w:gridCol w:w="1932"/>
        <w:gridCol w:w="2060"/>
      </w:tblGrid>
      <w:tr w:rsidR="00350E5E" w:rsidRPr="00B87D17" w:rsidTr="00C6510C">
        <w:tc>
          <w:tcPr>
            <w:tcW w:w="9571" w:type="dxa"/>
            <w:gridSpan w:val="5"/>
          </w:tcPr>
          <w:p w:rsidR="00350E5E" w:rsidRPr="00B87D17" w:rsidRDefault="00B87D17" w:rsidP="0035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350E5E" w:rsidRPr="00B87D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3966D9" w:rsidRPr="00B87D17" w:rsidTr="006D731D">
        <w:tc>
          <w:tcPr>
            <w:tcW w:w="792" w:type="dxa"/>
          </w:tcPr>
          <w:p w:rsidR="009A0FD8" w:rsidRPr="00B87D17" w:rsidRDefault="009A0FD8" w:rsidP="00B8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№п.п</w:t>
            </w:r>
          </w:p>
        </w:tc>
        <w:tc>
          <w:tcPr>
            <w:tcW w:w="3024" w:type="dxa"/>
          </w:tcPr>
          <w:p w:rsidR="009A0FD8" w:rsidRPr="00B87D17" w:rsidRDefault="009A0FD8" w:rsidP="00B8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24" w:type="dxa"/>
          </w:tcPr>
          <w:p w:rsidR="009A0FD8" w:rsidRPr="00B87D17" w:rsidRDefault="009A0FD8" w:rsidP="00B8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40" w:type="dxa"/>
          </w:tcPr>
          <w:p w:rsidR="009A0FD8" w:rsidRPr="00B87D17" w:rsidRDefault="009A0FD8" w:rsidP="00B8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1" w:type="dxa"/>
          </w:tcPr>
          <w:p w:rsidR="009A0FD8" w:rsidRPr="00B87D17" w:rsidRDefault="009A0FD8" w:rsidP="00B87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966D9" w:rsidRPr="00B87D17" w:rsidTr="006D731D">
        <w:tc>
          <w:tcPr>
            <w:tcW w:w="792" w:type="dxa"/>
          </w:tcPr>
          <w:p w:rsidR="009A0FD8" w:rsidRPr="00B87D17" w:rsidRDefault="009A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9A0FD8" w:rsidRPr="00B87D17" w:rsidRDefault="003F5EC3" w:rsidP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Разработка плана работы муниципальной площадки «Мульткалейдоскоп»в рамках реализации РИП</w:t>
            </w:r>
          </w:p>
        </w:tc>
        <w:tc>
          <w:tcPr>
            <w:tcW w:w="1124" w:type="dxa"/>
          </w:tcPr>
          <w:p w:rsidR="009A0FD8" w:rsidRPr="00B87D17" w:rsidRDefault="003F5EC3" w:rsidP="003F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40" w:type="dxa"/>
          </w:tcPr>
          <w:p w:rsidR="009A0FD8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Соколова Н.В. руководитель творческой группы</w:t>
            </w:r>
          </w:p>
        </w:tc>
        <w:tc>
          <w:tcPr>
            <w:tcW w:w="2391" w:type="dxa"/>
          </w:tcPr>
          <w:p w:rsidR="009A0FD8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«Мульткалейдоскоа» на 2024-25 уч.г.</w:t>
            </w:r>
          </w:p>
        </w:tc>
      </w:tr>
      <w:tr w:rsidR="001E1487" w:rsidRPr="00B87D17" w:rsidTr="006D731D">
        <w:tc>
          <w:tcPr>
            <w:tcW w:w="792" w:type="dxa"/>
          </w:tcPr>
          <w:p w:rsidR="003F5EC3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3F5EC3" w:rsidRDefault="003F5EC3" w:rsidP="003F5E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Разработка положения о муниципальном конкурсном Фестивале «Территория дружбы» в рамках реализации РИП</w:t>
            </w:r>
          </w:p>
        </w:tc>
        <w:tc>
          <w:tcPr>
            <w:tcW w:w="1124" w:type="dxa"/>
          </w:tcPr>
          <w:p w:rsidR="003F5EC3" w:rsidRPr="00B87D17" w:rsidRDefault="003F5EC3" w:rsidP="003F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0" w:type="dxa"/>
          </w:tcPr>
          <w:p w:rsidR="003F5EC3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Соколова Н.В. руководитель творческой группы ПанковаТ.В.</w:t>
            </w:r>
          </w:p>
        </w:tc>
        <w:tc>
          <w:tcPr>
            <w:tcW w:w="2391" w:type="dxa"/>
          </w:tcPr>
          <w:p w:rsidR="003F5EC3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 муниципальном конкурсном Фестивале</w:t>
            </w:r>
          </w:p>
        </w:tc>
      </w:tr>
      <w:tr w:rsidR="001E1487" w:rsidRPr="00B87D17" w:rsidTr="006D731D">
        <w:tc>
          <w:tcPr>
            <w:tcW w:w="792" w:type="dxa"/>
          </w:tcPr>
          <w:p w:rsidR="003F5EC3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4" w:type="dxa"/>
          </w:tcPr>
          <w:p w:rsidR="003F5EC3" w:rsidRPr="00B87D17" w:rsidRDefault="003F5EC3" w:rsidP="003F5E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плана работы инновационной площадки 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2024-25 уч.г.</w:t>
            </w:r>
          </w:p>
        </w:tc>
        <w:tc>
          <w:tcPr>
            <w:tcW w:w="1124" w:type="dxa"/>
          </w:tcPr>
          <w:p w:rsidR="003F5EC3" w:rsidRPr="00B87D17" w:rsidRDefault="003F5EC3" w:rsidP="003F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40" w:type="dxa"/>
          </w:tcPr>
          <w:p w:rsidR="003F5EC3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Заведующий Звягина Т.Н.</w:t>
            </w:r>
          </w:p>
          <w:p w:rsidR="001E1487" w:rsidRPr="00B87D1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F5EC3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№195 от 30.08.2024 протокол №1</w:t>
            </w:r>
          </w:p>
        </w:tc>
      </w:tr>
      <w:tr w:rsidR="003966D9" w:rsidRPr="00B87D17" w:rsidTr="006D731D">
        <w:tc>
          <w:tcPr>
            <w:tcW w:w="792" w:type="dxa"/>
          </w:tcPr>
          <w:p w:rsidR="003F5EC3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4" w:type="dxa"/>
          </w:tcPr>
          <w:p w:rsidR="003F5EC3" w:rsidRPr="00B87D17" w:rsidRDefault="003F5EC3" w:rsidP="003F5E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Консультация с педагогами по реализации плана РИП</w:t>
            </w:r>
          </w:p>
        </w:tc>
        <w:tc>
          <w:tcPr>
            <w:tcW w:w="1124" w:type="dxa"/>
          </w:tcPr>
          <w:p w:rsidR="003F5EC3" w:rsidRPr="00B87D17" w:rsidRDefault="003F5EC3" w:rsidP="003F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40" w:type="dxa"/>
          </w:tcPr>
          <w:p w:rsidR="003F5EC3" w:rsidRPr="00B87D17" w:rsidRDefault="001E1487" w:rsidP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Заведующий Звягина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Соколова Н.В. руководитель рабочей  группы ПанковаТ.В.</w:t>
            </w:r>
          </w:p>
        </w:tc>
        <w:tc>
          <w:tcPr>
            <w:tcW w:w="2391" w:type="dxa"/>
          </w:tcPr>
          <w:p w:rsidR="003F5EC3" w:rsidRPr="00B87D17" w:rsidRDefault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9" w:rsidRPr="00B87D17" w:rsidTr="006D731D">
        <w:tc>
          <w:tcPr>
            <w:tcW w:w="792" w:type="dxa"/>
          </w:tcPr>
          <w:p w:rsidR="00CF67F7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CF67F7" w:rsidRPr="00B87D17" w:rsidRDefault="003F5EC3" w:rsidP="003F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примерного тематического планирования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 клуб «Леопольд» на 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124" w:type="dxa"/>
          </w:tcPr>
          <w:p w:rsidR="00CF67F7" w:rsidRPr="00B87D17" w:rsidRDefault="00CF67F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0" w:type="dxa"/>
          </w:tcPr>
          <w:p w:rsidR="00CF67F7" w:rsidRPr="00B87D17" w:rsidRDefault="0012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Соколова Н.В.</w:t>
            </w:r>
          </w:p>
        </w:tc>
        <w:tc>
          <w:tcPr>
            <w:tcW w:w="2391" w:type="dxa"/>
          </w:tcPr>
          <w:p w:rsidR="00CF67F7" w:rsidRPr="00B87D17" w:rsidRDefault="00CF67F7" w:rsidP="0012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  <w:r w:rsidR="00125202">
              <w:rPr>
                <w:rFonts w:ascii="Times New Roman" w:hAnsi="Times New Roman" w:cs="Times New Roman"/>
                <w:sz w:val="24"/>
                <w:szCs w:val="24"/>
              </w:rPr>
              <w:t>, размещение на официальном сайте ДОУ</w:t>
            </w:r>
          </w:p>
        </w:tc>
      </w:tr>
      <w:tr w:rsidR="003966D9" w:rsidRPr="00B87D17" w:rsidTr="006D731D">
        <w:tc>
          <w:tcPr>
            <w:tcW w:w="792" w:type="dxa"/>
          </w:tcPr>
          <w:p w:rsidR="008A05CE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8A05CE" w:rsidRPr="00B87D17" w:rsidRDefault="008A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Пополнение информации на официальном сайте ДОУ</w:t>
            </w:r>
          </w:p>
        </w:tc>
        <w:tc>
          <w:tcPr>
            <w:tcW w:w="1124" w:type="dxa"/>
          </w:tcPr>
          <w:p w:rsidR="008A05CE" w:rsidRPr="00B87D17" w:rsidRDefault="007E5E2E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</w:tcPr>
          <w:p w:rsidR="008A05CE" w:rsidRPr="00B87D17" w:rsidRDefault="008A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Делопроизводитель Петрова А.М.</w:t>
            </w:r>
          </w:p>
        </w:tc>
        <w:tc>
          <w:tcPr>
            <w:tcW w:w="2391" w:type="dxa"/>
          </w:tcPr>
          <w:p w:rsidR="008A05CE" w:rsidRPr="00B87D17" w:rsidRDefault="00125202" w:rsidP="0012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</w:t>
            </w:r>
            <w:r w:rsidR="008A05CE" w:rsidRPr="00B87D17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деятельности РИП на сайте ДОУ </w:t>
            </w:r>
            <w:r w:rsidR="008A05C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Инновационная деятельность </w:t>
            </w:r>
          </w:p>
        </w:tc>
      </w:tr>
      <w:tr w:rsidR="00350E5E" w:rsidRPr="00B87D17" w:rsidTr="0091704F">
        <w:tc>
          <w:tcPr>
            <w:tcW w:w="9571" w:type="dxa"/>
            <w:gridSpan w:val="5"/>
          </w:tcPr>
          <w:p w:rsidR="00350E5E" w:rsidRPr="00B87D17" w:rsidRDefault="00B87D17" w:rsidP="006D7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350E5E"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3966D9" w:rsidRPr="00B87D17" w:rsidTr="006D731D">
        <w:tc>
          <w:tcPr>
            <w:tcW w:w="792" w:type="dxa"/>
          </w:tcPr>
          <w:p w:rsidR="007E5E2E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7E5E2E" w:rsidRPr="00B87D17" w:rsidRDefault="007E5E2E" w:rsidP="009A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опыта работы по направлению инновационной деятельности</w:t>
            </w:r>
          </w:p>
        </w:tc>
        <w:tc>
          <w:tcPr>
            <w:tcW w:w="1124" w:type="dxa"/>
          </w:tcPr>
          <w:p w:rsidR="007E5E2E" w:rsidRDefault="007E5E2E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7E5E2E" w:rsidRDefault="007E5E2E" w:rsidP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7E5E2E" w:rsidRDefault="007E5E2E" w:rsidP="0012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дипломы, справки подтверждения</w:t>
            </w:r>
          </w:p>
        </w:tc>
      </w:tr>
      <w:tr w:rsidR="003966D9" w:rsidRPr="00B87D17" w:rsidTr="006D731D">
        <w:tc>
          <w:tcPr>
            <w:tcW w:w="792" w:type="dxa"/>
          </w:tcPr>
          <w:p w:rsidR="009A0FD8" w:rsidRPr="00B87D1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9A0FD8" w:rsidRPr="00B87D17" w:rsidRDefault="009A0FD8" w:rsidP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E14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r w:rsidR="001E1487">
              <w:rPr>
                <w:rFonts w:ascii="Times New Roman" w:hAnsi="Times New Roman" w:cs="Times New Roman"/>
                <w:sz w:val="24"/>
                <w:szCs w:val="24"/>
              </w:rPr>
              <w:t>ких заседаний в рамках «Мульткалейдоскоп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dxa"/>
          </w:tcPr>
          <w:p w:rsidR="009A0FD8" w:rsidRDefault="001E148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E1487" w:rsidRDefault="001E148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E1487" w:rsidRPr="00B87D17" w:rsidRDefault="001E148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9A0FD8" w:rsidRPr="00B87D1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 группы Панкова</w:t>
            </w:r>
            <w:r w:rsidR="00ED1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  <w:tc>
          <w:tcPr>
            <w:tcW w:w="2391" w:type="dxa"/>
          </w:tcPr>
          <w:p w:rsidR="009A0FD8" w:rsidRPr="00B87D1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ролик, </w:t>
            </w:r>
            <w:r w:rsidR="0012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FD8" w:rsidRPr="00B87D17">
              <w:rPr>
                <w:rFonts w:ascii="Times New Roman" w:hAnsi="Times New Roman" w:cs="Times New Roman"/>
                <w:sz w:val="24"/>
                <w:szCs w:val="24"/>
              </w:rPr>
              <w:t>буклеты, памятки и т.д.</w:t>
            </w:r>
          </w:p>
        </w:tc>
      </w:tr>
      <w:tr w:rsidR="001E1487" w:rsidRPr="00B87D17" w:rsidTr="006D731D">
        <w:tc>
          <w:tcPr>
            <w:tcW w:w="792" w:type="dxa"/>
          </w:tcPr>
          <w:p w:rsidR="001E148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1E1487" w:rsidRPr="003966D9" w:rsidRDefault="001E1487" w:rsidP="003966D9">
            <w:pPr>
              <w:tabs>
                <w:tab w:val="left" w:pos="627"/>
              </w:tabs>
              <w:ind w:right="-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E148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96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Фестивал</w:t>
            </w:r>
            <w:r w:rsidR="003966D9" w:rsidRPr="00396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96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педагогических идей в воспитании социально – нравственно - </w:t>
            </w:r>
            <w:r w:rsidRPr="00396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нравственных качеств детей дошкольного возраста средствами мультипликации» </w:t>
            </w:r>
          </w:p>
          <w:p w:rsidR="001E1487" w:rsidRPr="00B87D17" w:rsidRDefault="001E1487" w:rsidP="00ED1064">
            <w:pPr>
              <w:tabs>
                <w:tab w:val="left" w:pos="627"/>
              </w:tabs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«Территория дружбы»</w:t>
            </w:r>
          </w:p>
        </w:tc>
        <w:tc>
          <w:tcPr>
            <w:tcW w:w="1124" w:type="dxa"/>
          </w:tcPr>
          <w:p w:rsidR="001E1487" w:rsidRDefault="00FA1106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1E1487" w:rsidRDefault="003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Заведующий Звягина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Соколова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рабочей  группы ПанковаТ.В.</w:t>
            </w:r>
          </w:p>
        </w:tc>
        <w:tc>
          <w:tcPr>
            <w:tcW w:w="2391" w:type="dxa"/>
          </w:tcPr>
          <w:p w:rsidR="001E1487" w:rsidRDefault="003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 конкурсного Фестиваля: мультфильмы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направленности, ролики педагогических идей по теме Фестиваля, методические разработки</w:t>
            </w:r>
          </w:p>
        </w:tc>
      </w:tr>
      <w:tr w:rsidR="003966D9" w:rsidRPr="00B87D17" w:rsidTr="006D731D">
        <w:tc>
          <w:tcPr>
            <w:tcW w:w="792" w:type="dxa"/>
          </w:tcPr>
          <w:p w:rsidR="00350E5E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350E5E" w:rsidRPr="00B87D17" w:rsidRDefault="00350E5E" w:rsidP="00E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Оказание методической помощи педагогам по тем</w:t>
            </w:r>
            <w:r w:rsidR="00ED10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РИП</w:t>
            </w:r>
          </w:p>
        </w:tc>
        <w:tc>
          <w:tcPr>
            <w:tcW w:w="1124" w:type="dxa"/>
          </w:tcPr>
          <w:p w:rsidR="00350E5E" w:rsidRPr="00B87D17" w:rsidRDefault="00FE1AF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E5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1E148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 группы ПанковаТ.В.</w:t>
            </w:r>
          </w:p>
          <w:p w:rsidR="00350E5E" w:rsidRPr="00B87D17" w:rsidRDefault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E5E" w:rsidRPr="00B87D17">
              <w:rPr>
                <w:rFonts w:ascii="Times New Roman" w:hAnsi="Times New Roman" w:cs="Times New Roman"/>
                <w:sz w:val="24"/>
                <w:szCs w:val="24"/>
              </w:rPr>
              <w:t>едагог – психолог Соколова Н.В.</w:t>
            </w:r>
          </w:p>
        </w:tc>
        <w:tc>
          <w:tcPr>
            <w:tcW w:w="2391" w:type="dxa"/>
          </w:tcPr>
          <w:p w:rsidR="00350E5E" w:rsidRPr="00B87D17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</w:tc>
      </w:tr>
      <w:tr w:rsidR="003966D9" w:rsidRPr="00B87D17" w:rsidTr="006D731D">
        <w:tc>
          <w:tcPr>
            <w:tcW w:w="792" w:type="dxa"/>
          </w:tcPr>
          <w:p w:rsidR="00350E5E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350E5E" w:rsidRPr="00B87D17" w:rsidRDefault="00350E5E" w:rsidP="00B87D17">
            <w:pPr>
              <w:spacing w:before="36" w:after="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50E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по направлени</w:t>
            </w:r>
            <w:r w:rsid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350E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 инновационной деятельности</w:t>
            </w:r>
          </w:p>
        </w:tc>
        <w:tc>
          <w:tcPr>
            <w:tcW w:w="1124" w:type="dxa"/>
          </w:tcPr>
          <w:p w:rsidR="00350E5E" w:rsidRPr="00B87D17" w:rsidRDefault="00FE1AF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E5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1E1487" w:rsidRDefault="001E1487" w:rsidP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 группы ПанковаТ.В.</w:t>
            </w:r>
          </w:p>
          <w:p w:rsidR="00350E5E" w:rsidRPr="00B87D17" w:rsidRDefault="001E1487" w:rsidP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едагог – психолог Соколова Н.В.</w:t>
            </w:r>
          </w:p>
        </w:tc>
        <w:tc>
          <w:tcPr>
            <w:tcW w:w="2391" w:type="dxa"/>
          </w:tcPr>
          <w:p w:rsidR="00350E5E" w:rsidRPr="00B87D17" w:rsidRDefault="007E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</w:t>
            </w:r>
          </w:p>
        </w:tc>
      </w:tr>
      <w:tr w:rsidR="001E1487" w:rsidRPr="00B87D17" w:rsidTr="006D731D">
        <w:tc>
          <w:tcPr>
            <w:tcW w:w="792" w:type="dxa"/>
          </w:tcPr>
          <w:p w:rsidR="001E1487" w:rsidRPr="001E148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1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1E1487" w:rsidRPr="00350E5E" w:rsidRDefault="001E1487" w:rsidP="00B87D17">
            <w:pPr>
              <w:spacing w:before="36" w:after="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семинара в форме мастер – класса для педагогов – психологов в рамках реализации РИП</w:t>
            </w:r>
          </w:p>
        </w:tc>
        <w:tc>
          <w:tcPr>
            <w:tcW w:w="1124" w:type="dxa"/>
          </w:tcPr>
          <w:p w:rsidR="001E1487" w:rsidRDefault="001E148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0" w:type="dxa"/>
          </w:tcPr>
          <w:p w:rsidR="001E1487" w:rsidRDefault="001E1487" w:rsidP="001E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едагог – психолог Соколова Н.В.</w:t>
            </w:r>
          </w:p>
        </w:tc>
        <w:tc>
          <w:tcPr>
            <w:tcW w:w="2391" w:type="dxa"/>
          </w:tcPr>
          <w:p w:rsidR="001E1487" w:rsidRDefault="001E1487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разработка, буклет</w:t>
            </w:r>
          </w:p>
        </w:tc>
      </w:tr>
      <w:tr w:rsidR="003966D9" w:rsidRPr="00B87D17" w:rsidTr="006D731D">
        <w:tc>
          <w:tcPr>
            <w:tcW w:w="792" w:type="dxa"/>
          </w:tcPr>
          <w:p w:rsidR="009A0FD8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932" w:rsidRP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9A0FD8" w:rsidRPr="00B87D17" w:rsidRDefault="009A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</w:t>
            </w:r>
            <w:r w:rsidR="0012520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12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«Взаимообучения городов»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по теме РИП</w:t>
            </w:r>
          </w:p>
        </w:tc>
        <w:tc>
          <w:tcPr>
            <w:tcW w:w="1124" w:type="dxa"/>
          </w:tcPr>
          <w:p w:rsidR="009A0FD8" w:rsidRPr="00B87D17" w:rsidRDefault="001E1487" w:rsidP="00B8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0" w:type="dxa"/>
          </w:tcPr>
          <w:p w:rsidR="009A0FD8" w:rsidRPr="00B87D17" w:rsidRDefault="0012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Соколова Н.В.</w:t>
            </w:r>
          </w:p>
        </w:tc>
        <w:tc>
          <w:tcPr>
            <w:tcW w:w="2391" w:type="dxa"/>
          </w:tcPr>
          <w:p w:rsidR="009A0FD8" w:rsidRPr="00B87D17" w:rsidRDefault="001C2B2E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Конспекты выступлений</w:t>
            </w:r>
          </w:p>
        </w:tc>
      </w:tr>
      <w:tr w:rsidR="003966D9" w:rsidRPr="00B87D17" w:rsidTr="006D731D">
        <w:tc>
          <w:tcPr>
            <w:tcW w:w="792" w:type="dxa"/>
          </w:tcPr>
          <w:p w:rsidR="00350E5E" w:rsidRPr="00B87D17" w:rsidRDefault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350E5E" w:rsidRPr="00B87D17" w:rsidRDefault="00350E5E" w:rsidP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материалов на участие в конкурсах различного уровня в рамках реализации</w:t>
            </w:r>
            <w:r w:rsidR="00B87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РИП</w:t>
            </w:r>
          </w:p>
        </w:tc>
        <w:tc>
          <w:tcPr>
            <w:tcW w:w="1124" w:type="dxa"/>
          </w:tcPr>
          <w:p w:rsidR="00350E5E" w:rsidRPr="00B87D17" w:rsidRDefault="00FE1AF7" w:rsidP="007E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0E5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8A05CE" w:rsidRPr="00B87D17" w:rsidRDefault="009A714C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350E5E" w:rsidRPr="00B87D17" w:rsidRDefault="00350E5E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ED1064" w:rsidRPr="00B87D17" w:rsidTr="006D731D">
        <w:tc>
          <w:tcPr>
            <w:tcW w:w="792" w:type="dxa"/>
          </w:tcPr>
          <w:p w:rsidR="00ED1064" w:rsidRDefault="00E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4" w:type="dxa"/>
          </w:tcPr>
          <w:p w:rsidR="00ED1064" w:rsidRPr="00B87D17" w:rsidRDefault="00ED1064" w:rsidP="001C2B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Пополнение РППС по теме РИП</w:t>
            </w:r>
          </w:p>
        </w:tc>
        <w:tc>
          <w:tcPr>
            <w:tcW w:w="1124" w:type="dxa"/>
          </w:tcPr>
          <w:p w:rsidR="00ED1064" w:rsidRDefault="00ED1064" w:rsidP="007E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ED1064" w:rsidRDefault="00ED1064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ED1064" w:rsidRPr="00B87D17" w:rsidRDefault="00ED1064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6D731D" w:rsidRPr="00B87D17" w:rsidTr="006D731D">
        <w:tc>
          <w:tcPr>
            <w:tcW w:w="792" w:type="dxa"/>
          </w:tcPr>
          <w:p w:rsidR="006D731D" w:rsidRDefault="00ED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7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6D731D" w:rsidRPr="00B87D17" w:rsidRDefault="006D731D" w:rsidP="001C2B2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сборника методических рекомендации по реализации РИП</w:t>
            </w:r>
          </w:p>
        </w:tc>
        <w:tc>
          <w:tcPr>
            <w:tcW w:w="1124" w:type="dxa"/>
          </w:tcPr>
          <w:p w:rsidR="006D731D" w:rsidRDefault="006D731D" w:rsidP="007E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</w:tcPr>
          <w:p w:rsidR="006D731D" w:rsidRDefault="006D731D" w:rsidP="00ED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6D731D" w:rsidRPr="00B87D17" w:rsidRDefault="006D731D" w:rsidP="006D7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8A05CE" w:rsidRPr="00B87D17" w:rsidTr="0011482D">
        <w:tc>
          <w:tcPr>
            <w:tcW w:w="9571" w:type="dxa"/>
            <w:gridSpan w:val="5"/>
          </w:tcPr>
          <w:p w:rsidR="008A05CE" w:rsidRPr="00B87D17" w:rsidRDefault="00FE1AF7" w:rsidP="008A0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A05CE"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деятельность</w:t>
            </w:r>
          </w:p>
        </w:tc>
      </w:tr>
      <w:tr w:rsidR="006D731D" w:rsidRPr="00B87D17" w:rsidTr="006D731D">
        <w:tc>
          <w:tcPr>
            <w:tcW w:w="792" w:type="dxa"/>
          </w:tcPr>
          <w:p w:rsidR="006D731D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6D731D" w:rsidRPr="00B87D17" w:rsidRDefault="006D731D" w:rsidP="004C37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Контроль за организацией и проведением деятельности по направлениям инновационной площадки </w:t>
            </w:r>
          </w:p>
        </w:tc>
        <w:tc>
          <w:tcPr>
            <w:tcW w:w="1124" w:type="dxa"/>
          </w:tcPr>
          <w:p w:rsidR="006D731D" w:rsidRPr="00B87D17" w:rsidRDefault="006D731D" w:rsidP="00FE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6D731D" w:rsidRPr="00B87D17" w:rsidRDefault="006D731D" w:rsidP="008A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Звягина Т.Н.</w:t>
            </w:r>
          </w:p>
          <w:p w:rsidR="006D731D" w:rsidRPr="00B87D17" w:rsidRDefault="006D731D" w:rsidP="008A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 – психолог Соколова Н.В.</w:t>
            </w:r>
          </w:p>
        </w:tc>
        <w:tc>
          <w:tcPr>
            <w:tcW w:w="2391" w:type="dxa"/>
            <w:vMerge w:val="restart"/>
          </w:tcPr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1D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31D" w:rsidRPr="00B87D17" w:rsidTr="006D731D">
        <w:tc>
          <w:tcPr>
            <w:tcW w:w="792" w:type="dxa"/>
          </w:tcPr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6D731D" w:rsidRPr="006D731D" w:rsidRDefault="006D731D" w:rsidP="006D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Итоговая диагностика Цель: выявить эффективность реализации РИП </w:t>
            </w:r>
            <w:r w:rsidRPr="006D731D">
              <w:rPr>
                <w:rFonts w:ascii="Times New Roman" w:hAnsi="Times New Roman" w:cs="Times New Roman"/>
                <w:sz w:val="24"/>
                <w:szCs w:val="24"/>
              </w:rPr>
              <w:t>«Использование воспитательного потенциала мультфильмов в формировании социально – нравственных ценностей у детей</w:t>
            </w:r>
            <w:r w:rsidRPr="00692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31D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</w:tc>
        <w:tc>
          <w:tcPr>
            <w:tcW w:w="1124" w:type="dxa"/>
          </w:tcPr>
          <w:p w:rsidR="006D731D" w:rsidRDefault="006D731D" w:rsidP="00FE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</w:tcPr>
          <w:p w:rsidR="006D731D" w:rsidRPr="00B87D17" w:rsidRDefault="006D731D" w:rsidP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Звягина Т.Н.</w:t>
            </w:r>
          </w:p>
          <w:p w:rsidR="006D731D" w:rsidRDefault="006D731D" w:rsidP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 – психолог Соколова Н.В.</w:t>
            </w:r>
          </w:p>
        </w:tc>
        <w:tc>
          <w:tcPr>
            <w:tcW w:w="2391" w:type="dxa"/>
            <w:vMerge/>
          </w:tcPr>
          <w:p w:rsidR="006D731D" w:rsidRPr="00B87D17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6D9" w:rsidRPr="00B87D17" w:rsidTr="006D731D">
        <w:tc>
          <w:tcPr>
            <w:tcW w:w="792" w:type="dxa"/>
          </w:tcPr>
          <w:p w:rsidR="004C3709" w:rsidRPr="00B87D17" w:rsidRDefault="003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4C3709" w:rsidRPr="00B87D17" w:rsidRDefault="004C3709" w:rsidP="003966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  <w:r w:rsidR="009A71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ы </w:t>
            </w: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итогам реализации </w:t>
            </w:r>
            <w:r w:rsidR="009A71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РИП за 202</w:t>
            </w:r>
            <w:r w:rsidR="003966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A71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A71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3966D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A71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124" w:type="dxa"/>
          </w:tcPr>
          <w:p w:rsidR="004C3709" w:rsidRPr="00B87D17" w:rsidRDefault="00FE1AF7" w:rsidP="00FE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C3709" w:rsidRPr="00B87D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40" w:type="dxa"/>
          </w:tcPr>
          <w:p w:rsidR="004C3709" w:rsidRPr="00B87D17" w:rsidRDefault="004C3709" w:rsidP="004C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 – психолог Соколова Н.В.</w:t>
            </w:r>
          </w:p>
        </w:tc>
        <w:tc>
          <w:tcPr>
            <w:tcW w:w="2391" w:type="dxa"/>
          </w:tcPr>
          <w:p w:rsidR="004C3709" w:rsidRDefault="004C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  <w:p w:rsidR="009A714C" w:rsidRPr="00B87D17" w:rsidRDefault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</w:t>
            </w:r>
          </w:p>
        </w:tc>
      </w:tr>
      <w:tr w:rsidR="00350E5E" w:rsidRPr="00B87D17" w:rsidTr="00ED7E7A">
        <w:tc>
          <w:tcPr>
            <w:tcW w:w="9571" w:type="dxa"/>
            <w:gridSpan w:val="5"/>
          </w:tcPr>
          <w:p w:rsidR="00350E5E" w:rsidRPr="00B87D17" w:rsidRDefault="00FE1AF7" w:rsidP="0035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350E5E"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детьми</w:t>
            </w:r>
          </w:p>
        </w:tc>
      </w:tr>
      <w:tr w:rsidR="003966D9" w:rsidRPr="00B87D17" w:rsidTr="006D731D">
        <w:tc>
          <w:tcPr>
            <w:tcW w:w="792" w:type="dxa"/>
          </w:tcPr>
          <w:p w:rsidR="001C2B2E" w:rsidRPr="00B87D17" w:rsidRDefault="00F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932" w:rsidRP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1C2B2E" w:rsidRPr="00B87D17" w:rsidRDefault="001C2B2E" w:rsidP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рамках мульт – клуба «Леопольд»</w:t>
            </w:r>
          </w:p>
        </w:tc>
        <w:tc>
          <w:tcPr>
            <w:tcW w:w="1124" w:type="dxa"/>
          </w:tcPr>
          <w:p w:rsidR="001C2B2E" w:rsidRPr="00B87D17" w:rsidRDefault="00FA1106" w:rsidP="00FA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1C2B2E" w:rsidRPr="00B87D17" w:rsidRDefault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1C2B2E" w:rsidRPr="00B87D17" w:rsidRDefault="001C2B2E" w:rsidP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9A714C">
              <w:rPr>
                <w:rFonts w:ascii="Times New Roman" w:hAnsi="Times New Roman" w:cs="Times New Roman"/>
                <w:sz w:val="24"/>
                <w:szCs w:val="24"/>
              </w:rPr>
              <w:t>е материалы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, фото, видео отчет</w:t>
            </w:r>
          </w:p>
        </w:tc>
      </w:tr>
      <w:tr w:rsidR="003966D9" w:rsidRPr="00B87D17" w:rsidTr="006D731D">
        <w:tc>
          <w:tcPr>
            <w:tcW w:w="792" w:type="dxa"/>
          </w:tcPr>
          <w:p w:rsidR="001C2B2E" w:rsidRPr="00B87D17" w:rsidRDefault="00F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932" w:rsidRP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1C2B2E" w:rsidRPr="00B87D17" w:rsidRDefault="001C2B2E" w:rsidP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рамках мультстудии</w:t>
            </w:r>
          </w:p>
        </w:tc>
        <w:tc>
          <w:tcPr>
            <w:tcW w:w="1124" w:type="dxa"/>
          </w:tcPr>
          <w:p w:rsidR="001C2B2E" w:rsidRPr="00B87D17" w:rsidRDefault="00FA1106" w:rsidP="00FA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40" w:type="dxa"/>
          </w:tcPr>
          <w:p w:rsidR="001C2B2E" w:rsidRPr="00B87D17" w:rsidRDefault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 – психолог Соколова Н.В.</w:t>
            </w:r>
          </w:p>
        </w:tc>
        <w:tc>
          <w:tcPr>
            <w:tcW w:w="2391" w:type="dxa"/>
          </w:tcPr>
          <w:p w:rsidR="001C2B2E" w:rsidRPr="00B87D17" w:rsidRDefault="009A714C" w:rsidP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материалы</w:t>
            </w:r>
            <w:r w:rsidR="001C2B2E" w:rsidRPr="00B87D17">
              <w:rPr>
                <w:rFonts w:ascii="Times New Roman" w:hAnsi="Times New Roman" w:cs="Times New Roman"/>
                <w:sz w:val="24"/>
                <w:szCs w:val="24"/>
              </w:rPr>
              <w:t>, фото, видео отчет</w:t>
            </w:r>
          </w:p>
        </w:tc>
      </w:tr>
      <w:tr w:rsidR="003966D9" w:rsidRPr="00B87D17" w:rsidTr="006D731D">
        <w:tc>
          <w:tcPr>
            <w:tcW w:w="792" w:type="dxa"/>
          </w:tcPr>
          <w:p w:rsidR="000D276F" w:rsidRDefault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4" w:type="dxa"/>
          </w:tcPr>
          <w:p w:rsidR="000D276F" w:rsidRPr="00B87D17" w:rsidRDefault="000D276F" w:rsidP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детьми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 </w:t>
            </w:r>
            <w:r w:rsidR="00401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="0040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0D276F" w:rsidRPr="00B87D17" w:rsidRDefault="00FA1106" w:rsidP="00FA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1F92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0D276F" w:rsidRPr="00B87D17" w:rsidRDefault="003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2391" w:type="dxa"/>
          </w:tcPr>
          <w:p w:rsidR="000D276F" w:rsidRPr="00B87D17" w:rsidRDefault="00401F92" w:rsidP="009A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9A714C">
              <w:rPr>
                <w:rFonts w:ascii="Times New Roman" w:hAnsi="Times New Roman" w:cs="Times New Roman"/>
                <w:sz w:val="24"/>
                <w:szCs w:val="24"/>
              </w:rPr>
              <w:t>е материалы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106">
              <w:rPr>
                <w:rFonts w:ascii="Times New Roman" w:hAnsi="Times New Roman" w:cs="Times New Roman"/>
                <w:sz w:val="24"/>
                <w:szCs w:val="24"/>
              </w:rPr>
              <w:t>фото,</w:t>
            </w:r>
            <w:r w:rsidR="00FA1106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350E5E" w:rsidRPr="00B87D17" w:rsidTr="00A2313A">
        <w:tc>
          <w:tcPr>
            <w:tcW w:w="9571" w:type="dxa"/>
            <w:gridSpan w:val="5"/>
          </w:tcPr>
          <w:p w:rsidR="00350E5E" w:rsidRPr="00B87D17" w:rsidRDefault="00FE1AF7" w:rsidP="00350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350E5E" w:rsidRPr="00B87D1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3966D9" w:rsidRPr="00B87D17" w:rsidTr="006D731D">
        <w:tc>
          <w:tcPr>
            <w:tcW w:w="792" w:type="dxa"/>
          </w:tcPr>
          <w:p w:rsidR="001C2B2E" w:rsidRPr="00B87D17" w:rsidRDefault="00F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932" w:rsidRPr="00B8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1C2B2E" w:rsidRPr="00B87D17" w:rsidRDefault="00350E5E" w:rsidP="001C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 «……………..»</w:t>
            </w:r>
          </w:p>
        </w:tc>
        <w:tc>
          <w:tcPr>
            <w:tcW w:w="1124" w:type="dxa"/>
          </w:tcPr>
          <w:p w:rsidR="001C2B2E" w:rsidRPr="00B87D17" w:rsidRDefault="003966D9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0E5E" w:rsidRPr="00B87D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40" w:type="dxa"/>
          </w:tcPr>
          <w:p w:rsidR="001C2B2E" w:rsidRPr="00B87D17" w:rsidRDefault="003A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Соколова Н.В.</w:t>
            </w:r>
          </w:p>
        </w:tc>
        <w:tc>
          <w:tcPr>
            <w:tcW w:w="2391" w:type="dxa"/>
          </w:tcPr>
          <w:p w:rsidR="001C2B2E" w:rsidRPr="00B87D17" w:rsidRDefault="0035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966D9" w:rsidRPr="00B87D17" w:rsidTr="006D731D">
        <w:tc>
          <w:tcPr>
            <w:tcW w:w="792" w:type="dxa"/>
          </w:tcPr>
          <w:p w:rsidR="004C3709" w:rsidRPr="00B87D17" w:rsidRDefault="00FE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4" w:type="dxa"/>
          </w:tcPr>
          <w:p w:rsidR="004C3709" w:rsidRPr="00B87D17" w:rsidRDefault="004C3709" w:rsidP="003966D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Групповые родительские собрания</w:t>
            </w:r>
            <w:r w:rsidR="003966D9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целью информирования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D9" w:rsidRPr="00B87D17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 о ходе и </w:t>
            </w:r>
            <w:r w:rsidR="003966D9"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инновационной деятельности</w:t>
            </w:r>
          </w:p>
        </w:tc>
        <w:tc>
          <w:tcPr>
            <w:tcW w:w="1124" w:type="dxa"/>
          </w:tcPr>
          <w:p w:rsidR="004C3709" w:rsidRPr="00B87D17" w:rsidRDefault="00FA1106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66D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0" w:type="dxa"/>
          </w:tcPr>
          <w:p w:rsidR="004C3709" w:rsidRPr="00B87D17" w:rsidRDefault="004C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4C3709" w:rsidRPr="00B87D17" w:rsidRDefault="004C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3966D9" w:rsidRPr="00B87D17" w:rsidTr="006D731D">
        <w:trPr>
          <w:trHeight w:val="999"/>
        </w:trPr>
        <w:tc>
          <w:tcPr>
            <w:tcW w:w="792" w:type="dxa"/>
          </w:tcPr>
          <w:p w:rsidR="00CF67F7" w:rsidRPr="00B87D17" w:rsidRDefault="00396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1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CF67F7" w:rsidRPr="00B87D17" w:rsidRDefault="00B376C5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буклетов и памяток для родителей по теме </w:t>
            </w:r>
            <w:r w:rsidR="003A04BF" w:rsidRPr="00B87D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инновационно</w:t>
            </w:r>
            <w:r w:rsidR="003A04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й программы «Давайте жить дружно»</w:t>
            </w:r>
          </w:p>
        </w:tc>
        <w:tc>
          <w:tcPr>
            <w:tcW w:w="1124" w:type="dxa"/>
          </w:tcPr>
          <w:p w:rsidR="00CF67F7" w:rsidRPr="00B87D17" w:rsidRDefault="00FA1106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F67F7" w:rsidRPr="00B87D1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40" w:type="dxa"/>
          </w:tcPr>
          <w:p w:rsidR="00CF67F7" w:rsidRPr="00B87D17" w:rsidRDefault="00CF67F7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1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391" w:type="dxa"/>
          </w:tcPr>
          <w:p w:rsidR="00CF67F7" w:rsidRPr="00B87D17" w:rsidRDefault="003A04BF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буклеты, рекомендации</w:t>
            </w:r>
          </w:p>
        </w:tc>
      </w:tr>
      <w:tr w:rsidR="006D731D" w:rsidRPr="00B87D17" w:rsidTr="006D731D">
        <w:trPr>
          <w:trHeight w:val="274"/>
        </w:trPr>
        <w:tc>
          <w:tcPr>
            <w:tcW w:w="9571" w:type="dxa"/>
            <w:gridSpan w:val="5"/>
          </w:tcPr>
          <w:p w:rsidR="006D731D" w:rsidRPr="00FA1106" w:rsidRDefault="00FA1106" w:rsidP="00396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6D731D" w:rsidRPr="00FA110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6D731D" w:rsidRPr="00B87D17" w:rsidTr="006D731D">
        <w:trPr>
          <w:trHeight w:val="999"/>
        </w:trPr>
        <w:tc>
          <w:tcPr>
            <w:tcW w:w="792" w:type="dxa"/>
          </w:tcPr>
          <w:p w:rsidR="006D731D" w:rsidRDefault="006D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6D731D" w:rsidRPr="00B87D17" w:rsidRDefault="00FA1106" w:rsidP="003966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Печатное издание</w:t>
            </w:r>
            <w:r w:rsidR="006D731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</w:tcPr>
          <w:p w:rsidR="006D731D" w:rsidRPr="00B87D17" w:rsidRDefault="006D731D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D731D" w:rsidRPr="00B87D17" w:rsidRDefault="006D731D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6D731D" w:rsidRDefault="006D731D" w:rsidP="0039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</w:tbl>
    <w:p w:rsidR="009A0FD8" w:rsidRPr="00B87D17" w:rsidRDefault="009A0FD8">
      <w:pPr>
        <w:rPr>
          <w:rFonts w:ascii="Times New Roman" w:hAnsi="Times New Roman" w:cs="Times New Roman"/>
          <w:sz w:val="24"/>
          <w:szCs w:val="24"/>
        </w:rPr>
      </w:pPr>
    </w:p>
    <w:sectPr w:rsidR="009A0FD8" w:rsidRPr="00B87D17" w:rsidSect="00B8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92"/>
    <w:rsid w:val="0002105F"/>
    <w:rsid w:val="000D276F"/>
    <w:rsid w:val="00117932"/>
    <w:rsid w:val="00125202"/>
    <w:rsid w:val="00175766"/>
    <w:rsid w:val="001C2B2E"/>
    <w:rsid w:val="001E1487"/>
    <w:rsid w:val="001E2AF6"/>
    <w:rsid w:val="0022277C"/>
    <w:rsid w:val="00226692"/>
    <w:rsid w:val="00350E5E"/>
    <w:rsid w:val="003966D9"/>
    <w:rsid w:val="003A04BF"/>
    <w:rsid w:val="003A3E8C"/>
    <w:rsid w:val="003F5EC3"/>
    <w:rsid w:val="00401F92"/>
    <w:rsid w:val="004B6BBF"/>
    <w:rsid w:val="004C3709"/>
    <w:rsid w:val="006D731D"/>
    <w:rsid w:val="007E5E2E"/>
    <w:rsid w:val="008A05CE"/>
    <w:rsid w:val="009A0FD8"/>
    <w:rsid w:val="009A714C"/>
    <w:rsid w:val="00B376C5"/>
    <w:rsid w:val="00B80FBE"/>
    <w:rsid w:val="00B87D17"/>
    <w:rsid w:val="00C57CAA"/>
    <w:rsid w:val="00CF67F7"/>
    <w:rsid w:val="00DC369C"/>
    <w:rsid w:val="00ED1064"/>
    <w:rsid w:val="00ED5718"/>
    <w:rsid w:val="00FA1106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14E4-9BC2-3E49-8FD0-F54BF802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8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7D17"/>
    <w:rPr>
      <w:i/>
      <w:iCs/>
    </w:rPr>
  </w:style>
  <w:style w:type="character" w:styleId="a6">
    <w:name w:val="Strong"/>
    <w:basedOn w:val="a0"/>
    <w:uiPriority w:val="22"/>
    <w:qFormat/>
    <w:rsid w:val="00B87D17"/>
    <w:rPr>
      <w:b/>
      <w:bCs/>
    </w:rPr>
  </w:style>
  <w:style w:type="paragraph" w:styleId="a7">
    <w:name w:val="List Paragraph"/>
    <w:basedOn w:val="a"/>
    <w:uiPriority w:val="34"/>
    <w:qFormat/>
    <w:rsid w:val="00B87D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0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Петрова</cp:lastModifiedBy>
  <cp:revision>2</cp:revision>
  <dcterms:created xsi:type="dcterms:W3CDTF">2024-10-14T09:03:00Z</dcterms:created>
  <dcterms:modified xsi:type="dcterms:W3CDTF">2024-10-14T09:03:00Z</dcterms:modified>
</cp:coreProperties>
</file>