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206" w:type="dxa"/>
        <w:jc w:val="center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9"/>
        <w:gridCol w:w="5897"/>
      </w:tblGrid>
      <w:tr w:rsidR="003B786C" w:rsidTr="00C12D16">
        <w:trPr>
          <w:jc w:val="center"/>
        </w:trPr>
        <w:tc>
          <w:tcPr>
            <w:tcW w:w="4309" w:type="dxa"/>
          </w:tcPr>
          <w:p w:rsidR="003B786C" w:rsidRPr="003B786C" w:rsidRDefault="003B786C" w:rsidP="003B786C">
            <w:pPr>
              <w:pStyle w:val="11"/>
              <w:spacing w:before="90" w:line="274" w:lineRule="exact"/>
              <w:ind w:left="0"/>
              <w:rPr>
                <w:lang w:val="ru-RU"/>
              </w:rPr>
            </w:pPr>
            <w:r w:rsidRPr="003B786C">
              <w:rPr>
                <w:lang w:val="ru-RU"/>
              </w:rPr>
              <w:t>ПРИНЯТО:</w:t>
            </w:r>
          </w:p>
          <w:p w:rsidR="003B786C" w:rsidRPr="00C03B2D" w:rsidRDefault="003B786C" w:rsidP="00C03B2D">
            <w:pPr>
              <w:pStyle w:val="a4"/>
              <w:ind w:left="0" w:right="330"/>
              <w:rPr>
                <w:lang w:val="ru-RU"/>
              </w:rPr>
            </w:pPr>
            <w:r w:rsidRPr="003B786C">
              <w:rPr>
                <w:lang w:val="ru-RU"/>
              </w:rPr>
              <w:t>Педагогическим советом</w:t>
            </w:r>
            <w:r w:rsidRPr="003B786C">
              <w:rPr>
                <w:spacing w:val="1"/>
                <w:lang w:val="ru-RU"/>
              </w:rPr>
              <w:t xml:space="preserve"> </w:t>
            </w:r>
            <w:r w:rsidRPr="003B786C">
              <w:rPr>
                <w:lang w:val="ru-RU"/>
              </w:rPr>
              <w:t>МАДОУ</w:t>
            </w:r>
            <w:r w:rsidRPr="003B786C">
              <w:rPr>
                <w:spacing w:val="-7"/>
                <w:lang w:val="ru-RU"/>
              </w:rPr>
              <w:t xml:space="preserve"> </w:t>
            </w:r>
            <w:r w:rsidRPr="003B786C">
              <w:rPr>
                <w:lang w:val="ru-RU"/>
              </w:rPr>
              <w:t>детский</w:t>
            </w:r>
            <w:r w:rsidRPr="003B786C">
              <w:rPr>
                <w:spacing w:val="-5"/>
                <w:lang w:val="ru-RU"/>
              </w:rPr>
              <w:t xml:space="preserve"> </w:t>
            </w:r>
            <w:r w:rsidRPr="003B786C">
              <w:rPr>
                <w:lang w:val="ru-RU"/>
              </w:rPr>
              <w:t>сад</w:t>
            </w:r>
            <w:r w:rsidRPr="003B786C">
              <w:rPr>
                <w:spacing w:val="-5"/>
                <w:lang w:val="ru-RU"/>
              </w:rPr>
              <w:t xml:space="preserve"> </w:t>
            </w:r>
            <w:r w:rsidRPr="003B786C">
              <w:rPr>
                <w:lang w:val="ru-RU"/>
              </w:rPr>
              <w:t>№19 «Светлячок»</w:t>
            </w:r>
          </w:p>
          <w:p w:rsidR="003B786C" w:rsidRDefault="003B786C" w:rsidP="003B786C">
            <w:pPr>
              <w:pStyle w:val="a4"/>
              <w:ind w:left="0"/>
            </w:pPr>
            <w:proofErr w:type="spellStart"/>
            <w:r>
              <w:t>Протокол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 w:rsidRPr="00BF1FD9">
              <w:t>от</w:t>
            </w:r>
            <w:proofErr w:type="spellEnd"/>
            <w:r w:rsidRPr="00BF1FD9">
              <w:rPr>
                <w:spacing w:val="-3"/>
              </w:rPr>
              <w:t xml:space="preserve"> </w:t>
            </w:r>
            <w:r>
              <w:t>30.08.2024</w:t>
            </w:r>
            <w:r w:rsidRPr="00BF1FD9">
              <w:t>г.</w:t>
            </w:r>
            <w:r w:rsidRPr="00BF1FD9">
              <w:rPr>
                <w:spacing w:val="-3"/>
              </w:rPr>
              <w:t xml:space="preserve"> </w:t>
            </w:r>
            <w:r w:rsidRPr="00BF1FD9">
              <w:t>№1</w:t>
            </w:r>
          </w:p>
          <w:p w:rsidR="003B786C" w:rsidRDefault="003B786C" w:rsidP="003B786C">
            <w:pPr>
              <w:spacing w:before="242"/>
              <w:ind w:right="1339"/>
              <w:jc w:val="center"/>
              <w:rPr>
                <w:b/>
                <w:sz w:val="28"/>
              </w:rPr>
            </w:pPr>
          </w:p>
        </w:tc>
        <w:tc>
          <w:tcPr>
            <w:tcW w:w="5897" w:type="dxa"/>
          </w:tcPr>
          <w:p w:rsidR="003B786C" w:rsidRPr="003B786C" w:rsidRDefault="003B786C" w:rsidP="000F2748">
            <w:pPr>
              <w:pStyle w:val="11"/>
              <w:spacing w:before="90" w:line="274" w:lineRule="exact"/>
              <w:ind w:left="0"/>
              <w:jc w:val="right"/>
              <w:rPr>
                <w:lang w:val="ru-RU"/>
              </w:rPr>
            </w:pPr>
            <w:r w:rsidRPr="003B786C">
              <w:rPr>
                <w:lang w:val="ru-RU"/>
              </w:rPr>
              <w:t>УТВЕРЖДАЮ:</w:t>
            </w:r>
          </w:p>
          <w:p w:rsidR="000F2748" w:rsidRDefault="000F2748" w:rsidP="000F2748">
            <w:pPr>
              <w:pStyle w:val="a4"/>
              <w:ind w:left="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3B786C" w:rsidRPr="003B786C">
              <w:rPr>
                <w:lang w:val="ru-RU"/>
              </w:rPr>
              <w:t xml:space="preserve">Заведующий </w:t>
            </w:r>
          </w:p>
          <w:p w:rsidR="003B786C" w:rsidRPr="003B786C" w:rsidRDefault="000F2748" w:rsidP="000F2748">
            <w:pPr>
              <w:pStyle w:val="a4"/>
              <w:ind w:left="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3B786C" w:rsidRPr="003B786C">
              <w:rPr>
                <w:lang w:val="ru-RU"/>
              </w:rPr>
              <w:t>МАДОУ</w:t>
            </w:r>
            <w:r w:rsidR="003B786C" w:rsidRPr="003B786C">
              <w:rPr>
                <w:spacing w:val="-57"/>
                <w:lang w:val="ru-RU"/>
              </w:rPr>
              <w:t xml:space="preserve"> </w:t>
            </w:r>
            <w:r w:rsidR="003B786C" w:rsidRPr="003B786C">
              <w:rPr>
                <w:lang w:val="ru-RU"/>
              </w:rPr>
              <w:t>детский</w:t>
            </w:r>
            <w:r w:rsidR="003B786C" w:rsidRPr="003B786C">
              <w:rPr>
                <w:spacing w:val="-1"/>
                <w:lang w:val="ru-RU"/>
              </w:rPr>
              <w:t xml:space="preserve"> </w:t>
            </w:r>
            <w:r w:rsidR="003B786C" w:rsidRPr="003B786C">
              <w:rPr>
                <w:lang w:val="ru-RU"/>
              </w:rPr>
              <w:t>сад №19 «Светлячок»</w:t>
            </w:r>
          </w:p>
          <w:p w:rsidR="003B786C" w:rsidRPr="003B786C" w:rsidRDefault="003B786C" w:rsidP="000F2748">
            <w:pPr>
              <w:pStyle w:val="a4"/>
              <w:tabs>
                <w:tab w:val="left" w:pos="2110"/>
              </w:tabs>
              <w:ind w:left="0"/>
              <w:jc w:val="right"/>
              <w:rPr>
                <w:lang w:val="ru-RU"/>
              </w:rPr>
            </w:pPr>
            <w:r w:rsidRPr="003B786C">
              <w:rPr>
                <w:u w:val="single"/>
                <w:lang w:val="ru-RU"/>
              </w:rPr>
              <w:t xml:space="preserve"> </w:t>
            </w:r>
            <w:r w:rsidRPr="003B786C">
              <w:rPr>
                <w:u w:val="single"/>
                <w:lang w:val="ru-RU"/>
              </w:rPr>
              <w:tab/>
            </w:r>
            <w:r w:rsidRPr="003B786C">
              <w:rPr>
                <w:lang w:val="ru-RU"/>
              </w:rPr>
              <w:t>Т.Н. Звягина</w:t>
            </w:r>
          </w:p>
          <w:p w:rsidR="003B786C" w:rsidRPr="003B786C" w:rsidRDefault="003B786C" w:rsidP="000F2748">
            <w:pPr>
              <w:pStyle w:val="a4"/>
              <w:spacing w:before="9"/>
              <w:ind w:left="0"/>
              <w:jc w:val="right"/>
              <w:rPr>
                <w:sz w:val="23"/>
                <w:lang w:val="ru-RU"/>
              </w:rPr>
            </w:pPr>
          </w:p>
          <w:p w:rsidR="003B786C" w:rsidRPr="003B786C" w:rsidRDefault="003B786C" w:rsidP="000F2748">
            <w:pPr>
              <w:pStyle w:val="a4"/>
              <w:ind w:left="0"/>
              <w:jc w:val="right"/>
              <w:rPr>
                <w:lang w:val="ru-RU"/>
              </w:rPr>
            </w:pPr>
            <w:r w:rsidRPr="003B786C">
              <w:rPr>
                <w:lang w:val="ru-RU"/>
              </w:rPr>
              <w:t>Приказ</w:t>
            </w:r>
            <w:r w:rsidRPr="003B786C">
              <w:rPr>
                <w:spacing w:val="1"/>
                <w:lang w:val="ru-RU"/>
              </w:rPr>
              <w:t xml:space="preserve"> </w:t>
            </w:r>
            <w:r w:rsidR="000F2748">
              <w:rPr>
                <w:lang w:val="ru-RU"/>
              </w:rPr>
              <w:t>№ 19</w:t>
            </w:r>
            <w:r w:rsidR="00C03B2D">
              <w:rPr>
                <w:lang w:val="ru-RU"/>
              </w:rPr>
              <w:t>5</w:t>
            </w:r>
            <w:r w:rsidRPr="003B786C">
              <w:rPr>
                <w:spacing w:val="1"/>
                <w:lang w:val="ru-RU"/>
              </w:rPr>
              <w:t xml:space="preserve"> </w:t>
            </w:r>
            <w:r w:rsidR="000F2748">
              <w:rPr>
                <w:lang w:val="ru-RU"/>
              </w:rPr>
              <w:t xml:space="preserve">от </w:t>
            </w:r>
            <w:r w:rsidR="00C03B2D">
              <w:rPr>
                <w:lang w:val="ru-RU"/>
              </w:rPr>
              <w:t>30.</w:t>
            </w:r>
            <w:r w:rsidRPr="003B786C">
              <w:rPr>
                <w:lang w:val="ru-RU"/>
              </w:rPr>
              <w:t>08.2024г.</w:t>
            </w:r>
          </w:p>
          <w:p w:rsidR="003B786C" w:rsidRPr="003B786C" w:rsidRDefault="003B786C" w:rsidP="003B786C">
            <w:pPr>
              <w:spacing w:before="242"/>
              <w:ind w:right="1339"/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3B786C" w:rsidRDefault="003B786C" w:rsidP="003C4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86C" w:rsidRDefault="003B786C" w:rsidP="003C4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45" w:rsidRPr="00C12D16" w:rsidRDefault="005D4288" w:rsidP="00862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D16">
        <w:rPr>
          <w:rFonts w:ascii="Times New Roman" w:hAnsi="Times New Roman" w:cs="Times New Roman"/>
          <w:b/>
          <w:sz w:val="24"/>
          <w:szCs w:val="24"/>
        </w:rPr>
        <w:t xml:space="preserve">План муниципальной  площадки </w:t>
      </w:r>
      <w:bookmarkStart w:id="0" w:name="_GoBack"/>
      <w:bookmarkEnd w:id="0"/>
    </w:p>
    <w:p w:rsidR="005D4288" w:rsidRPr="00C12D16" w:rsidRDefault="005D4288" w:rsidP="00C12D16">
      <w:pPr>
        <w:widowControl w:val="0"/>
        <w:autoSpaceDE w:val="0"/>
        <w:autoSpaceDN w:val="0"/>
        <w:spacing w:before="30" w:after="0" w:line="240" w:lineRule="auto"/>
        <w:ind w:left="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D1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12D16">
        <w:rPr>
          <w:rFonts w:ascii="Times New Roman" w:hAnsi="Times New Roman" w:cs="Times New Roman"/>
          <w:b/>
          <w:sz w:val="24"/>
          <w:szCs w:val="24"/>
        </w:rPr>
        <w:t>Мульткалейдоскоп</w:t>
      </w:r>
      <w:proofErr w:type="spellEnd"/>
      <w:proofErr w:type="gramStart"/>
      <w:r w:rsidRPr="00C12D16">
        <w:rPr>
          <w:rFonts w:ascii="Times New Roman" w:hAnsi="Times New Roman" w:cs="Times New Roman"/>
          <w:b/>
          <w:sz w:val="24"/>
          <w:szCs w:val="24"/>
        </w:rPr>
        <w:t>»</w:t>
      </w:r>
      <w:r w:rsidRPr="00C12D16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н</w:t>
      </w:r>
      <w:proofErr w:type="gramEnd"/>
      <w:r w:rsidRPr="00C12D16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а 2024-2025 учебный год</w:t>
      </w:r>
    </w:p>
    <w:p w:rsidR="005D4288" w:rsidRPr="00590D35" w:rsidRDefault="005D4288" w:rsidP="003C4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1E34" w:rsidRPr="00C12D16" w:rsidRDefault="00201E34" w:rsidP="00E6403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D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="00E64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повышение профессиональной</w:t>
      </w:r>
      <w:r w:rsidRPr="00C12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компетенций педагогов</w:t>
      </w:r>
      <w:r w:rsidR="00E64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дошкольных образовательных организаций г. Балаково </w:t>
      </w:r>
      <w:r w:rsidRPr="00C12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E14304" w:rsidRPr="00C12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социально – нравственному воспитанию</w:t>
      </w:r>
      <w:r w:rsidR="00E64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</w:t>
      </w:r>
      <w:r w:rsidR="00E14304" w:rsidRPr="00C12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средствами мультипликации</w:t>
      </w:r>
      <w:r w:rsidR="00E14304" w:rsidRPr="00C12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работ</w:t>
      </w:r>
      <w:r w:rsidR="00E64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с детьми дошкольного возраста.</w:t>
      </w:r>
    </w:p>
    <w:p w:rsidR="00E64030" w:rsidRDefault="00E64030" w:rsidP="005D42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977"/>
        <w:gridCol w:w="3289"/>
        <w:gridCol w:w="1474"/>
        <w:gridCol w:w="2041"/>
      </w:tblGrid>
      <w:tr w:rsidR="005D4288" w:rsidRPr="00C12D16" w:rsidTr="000F2748">
        <w:trPr>
          <w:trHeight w:val="739"/>
        </w:trPr>
        <w:tc>
          <w:tcPr>
            <w:tcW w:w="709" w:type="dxa"/>
          </w:tcPr>
          <w:p w:rsidR="005D4288" w:rsidRPr="00C12D16" w:rsidRDefault="005D4288" w:rsidP="00C12D16">
            <w:pPr>
              <w:ind w:left="106" w:right="7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E64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64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E64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977" w:type="dxa"/>
          </w:tcPr>
          <w:p w:rsidR="005D4288" w:rsidRPr="00C12D16" w:rsidRDefault="005D4288" w:rsidP="00C12D16">
            <w:pPr>
              <w:ind w:left="103" w:righ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3289" w:type="dxa"/>
          </w:tcPr>
          <w:p w:rsidR="005D4288" w:rsidRPr="00C12D16" w:rsidRDefault="005D4288" w:rsidP="00C12D16">
            <w:pPr>
              <w:ind w:left="107"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474" w:type="dxa"/>
          </w:tcPr>
          <w:p w:rsidR="005D4288" w:rsidRPr="00C12D16" w:rsidRDefault="005D4288" w:rsidP="00C12D16">
            <w:pPr>
              <w:ind w:left="106"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041" w:type="dxa"/>
          </w:tcPr>
          <w:p w:rsidR="005D4288" w:rsidRPr="00C12D16" w:rsidRDefault="005D4288" w:rsidP="00C12D16">
            <w:pPr>
              <w:ind w:left="106"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D4288" w:rsidRPr="00C12D16" w:rsidTr="000F2748">
        <w:trPr>
          <w:trHeight w:val="1518"/>
        </w:trPr>
        <w:tc>
          <w:tcPr>
            <w:tcW w:w="709" w:type="dxa"/>
          </w:tcPr>
          <w:p w:rsidR="005D4288" w:rsidRPr="00C12D16" w:rsidRDefault="005D4288" w:rsidP="00C12D16">
            <w:pPr>
              <w:ind w:left="106" w:right="7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977" w:type="dxa"/>
          </w:tcPr>
          <w:p w:rsidR="00F455E0" w:rsidRPr="00C12D16" w:rsidRDefault="005D4288" w:rsidP="00C12D16">
            <w:pPr>
              <w:ind w:left="107" w:right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Первое заседание </w:t>
            </w:r>
            <w:r w:rsidR="00F455E0"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Старт </w:t>
            </w:r>
            <w:r w:rsidR="00F455E0" w:rsidRPr="00C12D1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F455E0"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455E0" w:rsidRPr="00C12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Фестиваля творческих идей </w:t>
            </w:r>
            <w:r w:rsidR="00F455E0"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«Территория дружбы»</w:t>
            </w:r>
          </w:p>
          <w:p w:rsidR="00F455E0" w:rsidRPr="00C12D16" w:rsidRDefault="00F455E0" w:rsidP="00C12D16">
            <w:pPr>
              <w:ind w:left="107" w:right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Положение</w:t>
            </w:r>
          </w:p>
          <w:p w:rsidR="005D4288" w:rsidRPr="00C12D16" w:rsidRDefault="005D4288" w:rsidP="00C12D16">
            <w:pPr>
              <w:ind w:left="103" w:right="3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89" w:type="dxa"/>
          </w:tcPr>
          <w:p w:rsidR="005D4288" w:rsidRPr="00C12D16" w:rsidRDefault="00201E34" w:rsidP="00C12D16">
            <w:pPr>
              <w:ind w:left="107" w:right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Теория и </w:t>
            </w:r>
            <w:r w:rsidR="005D4288"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Методика использования </w:t>
            </w:r>
            <w:r w:rsidR="0062191F"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средств </w:t>
            </w:r>
            <w:r w:rsidR="005D4288"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мультипликации в воспитании </w:t>
            </w:r>
            <w:r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социально </w:t>
            </w:r>
            <w:r w:rsidR="00F455E0"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5D4288"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нравственных качеств дошкольников</w:t>
            </w:r>
            <w:proofErr w:type="gramStart"/>
            <w:r w:rsidR="005D4288"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2191F" w:rsidRPr="00C12D16" w:rsidRDefault="0062191F" w:rsidP="00C12D16">
            <w:pPr>
              <w:ind w:left="107" w:right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</w:tcPr>
          <w:p w:rsidR="005D4288" w:rsidRPr="00C12D16" w:rsidRDefault="00201E34" w:rsidP="00C12D16">
            <w:pPr>
              <w:ind w:left="106"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041" w:type="dxa"/>
          </w:tcPr>
          <w:p w:rsidR="005D4288" w:rsidRPr="00C12D16" w:rsidRDefault="005D4288" w:rsidP="00C12D16">
            <w:pPr>
              <w:ind w:left="106"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Панкова Т.В</w:t>
            </w:r>
            <w:r w:rsidR="00F65AFF"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D4288" w:rsidRPr="00C12D16" w:rsidTr="000F2748">
        <w:trPr>
          <w:trHeight w:val="840"/>
        </w:trPr>
        <w:tc>
          <w:tcPr>
            <w:tcW w:w="709" w:type="dxa"/>
          </w:tcPr>
          <w:p w:rsidR="005D4288" w:rsidRPr="00C12D16" w:rsidRDefault="005D4288" w:rsidP="00C12D16">
            <w:pPr>
              <w:ind w:left="106" w:right="7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977" w:type="dxa"/>
          </w:tcPr>
          <w:p w:rsidR="005D4288" w:rsidRPr="00C12D16" w:rsidRDefault="00201E34" w:rsidP="00C12D16">
            <w:pPr>
              <w:ind w:left="103"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Второе заседание</w:t>
            </w:r>
            <w:r w:rsidR="00F455E0"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455E0" w:rsidRPr="00C12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Презентация опыта</w:t>
            </w:r>
          </w:p>
        </w:tc>
        <w:tc>
          <w:tcPr>
            <w:tcW w:w="3289" w:type="dxa"/>
          </w:tcPr>
          <w:p w:rsidR="00A03A0D" w:rsidRPr="00C12D16" w:rsidRDefault="00A03A0D" w:rsidP="00C12D16">
            <w:pPr>
              <w:ind w:left="107" w:right="4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12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Активная презентация технологии - Анимация</w:t>
            </w:r>
          </w:p>
          <w:p w:rsidR="00A03A0D" w:rsidRPr="00C12D16" w:rsidRDefault="00A03A0D" w:rsidP="00C12D16">
            <w:pPr>
              <w:ind w:right="4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5D4288" w:rsidRPr="00C12D16" w:rsidRDefault="004D625D" w:rsidP="00C12D16">
            <w:pPr>
              <w:ind w:left="107" w:right="4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12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Фестиваль творческих идей «Территория дружбы »</w:t>
            </w:r>
            <w:r w:rsidRPr="00C12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12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(очный этап)</w:t>
            </w:r>
          </w:p>
          <w:p w:rsidR="00F455E0" w:rsidRPr="00C12D16" w:rsidRDefault="00F455E0" w:rsidP="00C12D16">
            <w:pPr>
              <w:ind w:left="107" w:right="4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12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мастер – класс</w:t>
            </w:r>
          </w:p>
          <w:p w:rsidR="00F455E0" w:rsidRPr="00C12D16" w:rsidRDefault="00F455E0" w:rsidP="00C12D16">
            <w:pPr>
              <w:ind w:left="107" w:right="4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12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-выступления</w:t>
            </w:r>
          </w:p>
          <w:p w:rsidR="00F455E0" w:rsidRPr="00C12D16" w:rsidRDefault="00F455E0" w:rsidP="00C12D16">
            <w:pPr>
              <w:ind w:left="107" w:right="4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</w:tcPr>
          <w:p w:rsidR="005D4288" w:rsidRPr="00C12D16" w:rsidRDefault="004D625D" w:rsidP="00C12D16">
            <w:pPr>
              <w:ind w:left="106"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041" w:type="dxa"/>
          </w:tcPr>
          <w:p w:rsidR="005D4288" w:rsidRPr="00C12D16" w:rsidRDefault="005D4288" w:rsidP="00C12D16">
            <w:pPr>
              <w:ind w:left="106"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Панкова Т.В</w:t>
            </w:r>
            <w:r w:rsidR="00F65AFF"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D4288" w:rsidRPr="00C12D16" w:rsidTr="000F2748">
        <w:trPr>
          <w:trHeight w:val="2198"/>
        </w:trPr>
        <w:tc>
          <w:tcPr>
            <w:tcW w:w="709" w:type="dxa"/>
          </w:tcPr>
          <w:p w:rsidR="005D4288" w:rsidRPr="00C12D16" w:rsidRDefault="005D4288" w:rsidP="00C12D16">
            <w:pPr>
              <w:ind w:left="106" w:right="7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977" w:type="dxa"/>
          </w:tcPr>
          <w:p w:rsidR="00F455E0" w:rsidRPr="00C12D16" w:rsidRDefault="005D4288" w:rsidP="00C12D1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C12D16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Итоговое заседание</w:t>
            </w:r>
            <w:r w:rsidR="00F455E0" w:rsidRPr="00C12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Брифинг мастера (ответы на вопросы)</w:t>
            </w:r>
          </w:p>
          <w:p w:rsidR="005D4288" w:rsidRPr="00C12D16" w:rsidRDefault="005D4288" w:rsidP="00C12D16">
            <w:pPr>
              <w:ind w:left="103" w:right="3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89" w:type="dxa"/>
          </w:tcPr>
          <w:p w:rsidR="005D4288" w:rsidRPr="00C12D16" w:rsidRDefault="004D625D" w:rsidP="00C12D1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</w:t>
            </w:r>
            <w:r w:rsidR="00F455E0" w:rsidRPr="00C12D16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2D1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2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Фестиваля творческих идей «Территория дружбы»</w:t>
            </w:r>
            <w:r w:rsidRPr="00C12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1474" w:type="dxa"/>
          </w:tcPr>
          <w:p w:rsidR="005D4288" w:rsidRPr="00C12D16" w:rsidRDefault="005D4288" w:rsidP="00C12D16">
            <w:pPr>
              <w:ind w:left="106"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041" w:type="dxa"/>
          </w:tcPr>
          <w:p w:rsidR="005D4288" w:rsidRPr="00C12D16" w:rsidRDefault="005D4288" w:rsidP="00C12D16">
            <w:pPr>
              <w:ind w:left="106"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Панкова Т.В</w:t>
            </w:r>
            <w:r w:rsidR="00F65AFF" w:rsidRPr="00C12D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5D4288" w:rsidRPr="00C12D16" w:rsidRDefault="005D4288" w:rsidP="005D4288">
      <w:pPr>
        <w:rPr>
          <w:sz w:val="24"/>
          <w:szCs w:val="24"/>
        </w:rPr>
      </w:pPr>
    </w:p>
    <w:p w:rsidR="005D4288" w:rsidRPr="00C12D16" w:rsidRDefault="005D4288" w:rsidP="005D4288">
      <w:pPr>
        <w:rPr>
          <w:sz w:val="24"/>
          <w:szCs w:val="24"/>
        </w:rPr>
      </w:pPr>
    </w:p>
    <w:p w:rsidR="005D4288" w:rsidRPr="00C12D16" w:rsidRDefault="005D4288" w:rsidP="005D4288">
      <w:pPr>
        <w:rPr>
          <w:sz w:val="24"/>
          <w:szCs w:val="24"/>
        </w:rPr>
      </w:pPr>
    </w:p>
    <w:p w:rsidR="005D4288" w:rsidRPr="00C12D16" w:rsidRDefault="005D4288" w:rsidP="005D4288">
      <w:pPr>
        <w:rPr>
          <w:sz w:val="24"/>
          <w:szCs w:val="24"/>
        </w:rPr>
      </w:pPr>
    </w:p>
    <w:p w:rsidR="006276F8" w:rsidRPr="00C12D16" w:rsidRDefault="006276F8">
      <w:pPr>
        <w:rPr>
          <w:sz w:val="24"/>
          <w:szCs w:val="24"/>
        </w:rPr>
      </w:pPr>
    </w:p>
    <w:sectPr w:rsidR="006276F8" w:rsidRPr="00C12D16" w:rsidSect="00627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DF0"/>
    <w:multiLevelType w:val="multilevel"/>
    <w:tmpl w:val="9FAC3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288"/>
    <w:rsid w:val="000F2748"/>
    <w:rsid w:val="00201E34"/>
    <w:rsid w:val="002623CE"/>
    <w:rsid w:val="00353B98"/>
    <w:rsid w:val="003B786C"/>
    <w:rsid w:val="003C4B37"/>
    <w:rsid w:val="004D625D"/>
    <w:rsid w:val="00590D35"/>
    <w:rsid w:val="005D4288"/>
    <w:rsid w:val="0062191F"/>
    <w:rsid w:val="006276F8"/>
    <w:rsid w:val="00690783"/>
    <w:rsid w:val="00701F0A"/>
    <w:rsid w:val="00862145"/>
    <w:rsid w:val="0098532A"/>
    <w:rsid w:val="00A03A0D"/>
    <w:rsid w:val="00B6417B"/>
    <w:rsid w:val="00C03B2D"/>
    <w:rsid w:val="00C12D16"/>
    <w:rsid w:val="00E14304"/>
    <w:rsid w:val="00E64030"/>
    <w:rsid w:val="00F455E0"/>
    <w:rsid w:val="00F65AFF"/>
    <w:rsid w:val="00F76248"/>
    <w:rsid w:val="00FB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4288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5D4288"/>
    <w:rPr>
      <w:b/>
      <w:bCs/>
    </w:rPr>
  </w:style>
  <w:style w:type="character" w:customStyle="1" w:styleId="c2">
    <w:name w:val="c2"/>
    <w:basedOn w:val="a0"/>
    <w:rsid w:val="00F455E0"/>
  </w:style>
  <w:style w:type="paragraph" w:styleId="a4">
    <w:name w:val="Body Text"/>
    <w:basedOn w:val="a"/>
    <w:link w:val="a5"/>
    <w:uiPriority w:val="1"/>
    <w:qFormat/>
    <w:rsid w:val="003B786C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B786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B786C"/>
    <w:pPr>
      <w:widowControl w:val="0"/>
      <w:autoSpaceDE w:val="0"/>
      <w:autoSpaceDN w:val="0"/>
      <w:spacing w:after="0" w:line="240" w:lineRule="auto"/>
      <w:ind w:left="4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6">
    <w:name w:val="Table Grid"/>
    <w:basedOn w:val="a1"/>
    <w:uiPriority w:val="59"/>
    <w:rsid w:val="003B7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6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14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2024-09-26T09:03:00Z</cp:lastPrinted>
  <dcterms:created xsi:type="dcterms:W3CDTF">2024-05-21T05:16:00Z</dcterms:created>
  <dcterms:modified xsi:type="dcterms:W3CDTF">2024-09-26T09:04:00Z</dcterms:modified>
</cp:coreProperties>
</file>