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D0" w:rsidRDefault="00590ED0" w:rsidP="00590ED0">
      <w:pPr>
        <w:pStyle w:val="11"/>
        <w:spacing w:before="90" w:line="274" w:lineRule="exact"/>
        <w:ind w:left="0"/>
        <w:jc w:val="right"/>
      </w:pPr>
      <w:r>
        <w:t>УТВЕРЖДАЮ:</w:t>
      </w:r>
    </w:p>
    <w:p w:rsidR="00590ED0" w:rsidRDefault="00590ED0" w:rsidP="00FD4C85">
      <w:pPr>
        <w:pStyle w:val="a4"/>
        <w:ind w:left="0" w:right="-1"/>
        <w:jc w:val="right"/>
      </w:pPr>
      <w:r>
        <w:t xml:space="preserve">Заведующий </w:t>
      </w:r>
    </w:p>
    <w:p w:rsidR="00590ED0" w:rsidRDefault="00FD4C85" w:rsidP="00FD4C85">
      <w:pPr>
        <w:pStyle w:val="a4"/>
        <w:ind w:left="0" w:right="-1"/>
        <w:jc w:val="right"/>
      </w:pPr>
      <w:r>
        <w:t xml:space="preserve">                    </w:t>
      </w:r>
      <w:r w:rsidR="00590ED0">
        <w:t>МАДОУ</w:t>
      </w:r>
      <w:r>
        <w:t xml:space="preserve"> </w:t>
      </w:r>
      <w:r w:rsidR="00590ED0">
        <w:rPr>
          <w:spacing w:val="-57"/>
        </w:rPr>
        <w:t xml:space="preserve"> </w:t>
      </w:r>
      <w:r w:rsidR="00590ED0">
        <w:t>детский</w:t>
      </w:r>
      <w:r w:rsidR="00590ED0">
        <w:rPr>
          <w:spacing w:val="-1"/>
        </w:rPr>
        <w:t xml:space="preserve"> </w:t>
      </w:r>
      <w:r w:rsidR="00590ED0">
        <w:t>сад №19 «Светлячок»</w:t>
      </w:r>
    </w:p>
    <w:p w:rsidR="00FD4C85" w:rsidRDefault="00FD4C85" w:rsidP="00FD4C85">
      <w:pPr>
        <w:pStyle w:val="a4"/>
        <w:ind w:left="0" w:right="-1"/>
        <w:jc w:val="right"/>
      </w:pPr>
    </w:p>
    <w:p w:rsidR="00590ED0" w:rsidRDefault="00590ED0" w:rsidP="00590ED0">
      <w:pPr>
        <w:pStyle w:val="a4"/>
        <w:tabs>
          <w:tab w:val="left" w:pos="2110"/>
        </w:tabs>
        <w:ind w:left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Т.Н. Звягина</w:t>
      </w:r>
    </w:p>
    <w:p w:rsidR="00590ED0" w:rsidRDefault="00590ED0" w:rsidP="00590ED0">
      <w:pPr>
        <w:pStyle w:val="a4"/>
        <w:ind w:left="0"/>
        <w:jc w:val="right"/>
      </w:pPr>
      <w:r>
        <w:t>Приказ</w:t>
      </w:r>
      <w:r>
        <w:rPr>
          <w:spacing w:val="1"/>
        </w:rPr>
        <w:t xml:space="preserve"> </w:t>
      </w:r>
      <w:r>
        <w:t>№267</w:t>
      </w:r>
      <w:r w:rsidRPr="00AC0554">
        <w:rPr>
          <w:spacing w:val="1"/>
        </w:rPr>
        <w:t xml:space="preserve"> </w:t>
      </w:r>
      <w:r w:rsidRPr="00AC0554">
        <w:t>от</w:t>
      </w:r>
      <w:r>
        <w:t xml:space="preserve"> 27.09</w:t>
      </w:r>
      <w:r w:rsidRPr="00AC0554">
        <w:t>.202</w:t>
      </w:r>
      <w:r>
        <w:t>4</w:t>
      </w:r>
      <w:r w:rsidRPr="00AC0554">
        <w:t>г.</w:t>
      </w:r>
    </w:p>
    <w:p w:rsidR="00590ED0" w:rsidRDefault="00590ED0" w:rsidP="00590ED0">
      <w:pPr>
        <w:pStyle w:val="a4"/>
        <w:ind w:left="0"/>
      </w:pPr>
    </w:p>
    <w:p w:rsidR="00590ED0" w:rsidRDefault="00590ED0" w:rsidP="00590ED0">
      <w:pPr>
        <w:pStyle w:val="a4"/>
        <w:ind w:left="0"/>
      </w:pPr>
    </w:p>
    <w:p w:rsidR="00FD4C85" w:rsidRPr="00FD4C85" w:rsidRDefault="00FD4C85" w:rsidP="00F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85">
        <w:rPr>
          <w:rFonts w:ascii="Times New Roman" w:hAnsi="Times New Roman" w:cs="Times New Roman"/>
          <w:b/>
          <w:sz w:val="24"/>
          <w:szCs w:val="24"/>
        </w:rPr>
        <w:t>План работы службы медиации</w:t>
      </w:r>
    </w:p>
    <w:p w:rsidR="00FD4C85" w:rsidRPr="00FD4C85" w:rsidRDefault="00FD4C85" w:rsidP="00F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85">
        <w:rPr>
          <w:rFonts w:ascii="Times New Roman" w:hAnsi="Times New Roman" w:cs="Times New Roman"/>
          <w:b/>
          <w:sz w:val="24"/>
          <w:szCs w:val="24"/>
        </w:rPr>
        <w:t xml:space="preserve"> МАДОУ </w:t>
      </w:r>
      <w:r w:rsidRPr="00FD4C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D4C85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FD4C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D4C85">
        <w:rPr>
          <w:rFonts w:ascii="Times New Roman" w:hAnsi="Times New Roman" w:cs="Times New Roman"/>
          <w:b/>
          <w:sz w:val="24"/>
          <w:szCs w:val="24"/>
        </w:rPr>
        <w:t>сад №19 «Светлячок»</w:t>
      </w:r>
    </w:p>
    <w:p w:rsidR="00BF443E" w:rsidRPr="00FD4C85" w:rsidRDefault="00FD4C85" w:rsidP="00F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85">
        <w:rPr>
          <w:rFonts w:ascii="Times New Roman" w:hAnsi="Times New Roman" w:cs="Times New Roman"/>
          <w:b/>
          <w:sz w:val="24"/>
          <w:szCs w:val="24"/>
        </w:rPr>
        <w:t>на 2024-2025</w:t>
      </w:r>
      <w:r w:rsidR="00382C5E" w:rsidRPr="00FD4C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940"/>
        <w:gridCol w:w="2331"/>
        <w:gridCol w:w="3402"/>
      </w:tblGrid>
      <w:tr w:rsidR="00477DAB" w:rsidRPr="00FD4C85" w:rsidTr="0058580F">
        <w:tc>
          <w:tcPr>
            <w:tcW w:w="649" w:type="dxa"/>
          </w:tcPr>
          <w:p w:rsidR="00477DAB" w:rsidRPr="00FD4C85" w:rsidRDefault="00477DAB" w:rsidP="008C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477DAB" w:rsidRPr="00FD4C85" w:rsidRDefault="00477DAB" w:rsidP="00E9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1" w:type="dxa"/>
          </w:tcPr>
          <w:p w:rsidR="00477DAB" w:rsidRPr="00FD4C85" w:rsidRDefault="00477DAB" w:rsidP="00E9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477DAB" w:rsidRPr="00FD4C85" w:rsidRDefault="00477DAB" w:rsidP="00E9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BF443E" w:rsidRPr="00FD4C85" w:rsidRDefault="00BF443E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>1.Создание нормативно-правовой базы документов службы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111"/>
        <w:gridCol w:w="2324"/>
        <w:gridCol w:w="3402"/>
      </w:tblGrid>
      <w:tr w:rsidR="00477DAB" w:rsidRPr="00FD4C85" w:rsidTr="0058580F">
        <w:tc>
          <w:tcPr>
            <w:tcW w:w="485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Планирование текущей деятельности.</w:t>
            </w:r>
          </w:p>
        </w:tc>
        <w:tc>
          <w:tcPr>
            <w:tcW w:w="2324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  <w:r w:rsidR="00A10CF8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медиации.</w:t>
            </w:r>
          </w:p>
        </w:tc>
      </w:tr>
      <w:tr w:rsidR="00477DAB" w:rsidRPr="00FD4C85" w:rsidTr="0058580F">
        <w:tc>
          <w:tcPr>
            <w:tcW w:w="485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службе на сайте М</w:t>
            </w:r>
            <w:r w:rsidR="00954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10CF8" w:rsidRPr="00FD4C85">
              <w:rPr>
                <w:rFonts w:ascii="Times New Roman" w:hAnsi="Times New Roman" w:cs="Times New Roman"/>
                <w:sz w:val="24"/>
                <w:szCs w:val="24"/>
              </w:rPr>
              <w:t>, консультации.</w:t>
            </w:r>
          </w:p>
        </w:tc>
        <w:tc>
          <w:tcPr>
            <w:tcW w:w="2324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В течение года, октябрь</w:t>
            </w:r>
          </w:p>
        </w:tc>
        <w:tc>
          <w:tcPr>
            <w:tcW w:w="3402" w:type="dxa"/>
          </w:tcPr>
          <w:p w:rsidR="00954784" w:rsidRDefault="00954784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4784" w:rsidRDefault="00954784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43E" w:rsidRPr="00FD4C85" w:rsidRDefault="00F855AD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>2.Проведение информационно-просветительской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3282"/>
        <w:gridCol w:w="2268"/>
        <w:gridCol w:w="3402"/>
      </w:tblGrid>
      <w:tr w:rsidR="00477DAB" w:rsidRPr="00FD4C85" w:rsidTr="0058580F">
        <w:tc>
          <w:tcPr>
            <w:tcW w:w="370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службы медиации.</w:t>
            </w:r>
          </w:p>
        </w:tc>
        <w:tc>
          <w:tcPr>
            <w:tcW w:w="2268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477DAB" w:rsidRPr="00FD4C85" w:rsidRDefault="00954784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службы, члены </w:t>
            </w:r>
            <w:proofErr w:type="gramStart"/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(службы медиации).</w:t>
            </w:r>
          </w:p>
        </w:tc>
      </w:tr>
      <w:tr w:rsidR="00477DAB" w:rsidRPr="00FD4C85" w:rsidTr="0058580F">
        <w:tc>
          <w:tcPr>
            <w:tcW w:w="370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буклет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>«Служба медиации в М</w:t>
            </w:r>
            <w:r w:rsidR="00954784">
              <w:rPr>
                <w:rFonts w:ascii="Times New Roman" w:hAnsi="Times New Roman" w:cs="Times New Roman"/>
                <w:sz w:val="24"/>
                <w:szCs w:val="24"/>
              </w:rPr>
              <w:t xml:space="preserve">АДОУ №19 </w:t>
            </w:r>
            <w:r w:rsidR="00954784" w:rsidRPr="00954784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«Проблемы, связанные с агрессивным поведением детей, родителей и их успешное разрешение».</w:t>
            </w:r>
          </w:p>
        </w:tc>
        <w:tc>
          <w:tcPr>
            <w:tcW w:w="2268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02" w:type="dxa"/>
          </w:tcPr>
          <w:p w:rsidR="00477DAB" w:rsidRPr="00FD4C85" w:rsidRDefault="00921FD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службы, </w:t>
            </w:r>
            <w:r w:rsidR="00382C5E" w:rsidRPr="00FD4C85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>, медиаторы.</w:t>
            </w:r>
          </w:p>
        </w:tc>
      </w:tr>
      <w:tr w:rsidR="00477DAB" w:rsidRPr="00FD4C85" w:rsidTr="0058580F">
        <w:tc>
          <w:tcPr>
            <w:tcW w:w="370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477DAB" w:rsidRPr="00FD4C85" w:rsidRDefault="00B417B1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проведение коррекционных мероприятий</w:t>
            </w:r>
            <w:r w:rsidR="000457EC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подготовительной и старшей группы, проявляющих агрессивное поведение.</w:t>
            </w:r>
          </w:p>
          <w:p w:rsidR="00A10CF8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 причинах агрессивного поведения ребенка (на сайт)</w:t>
            </w:r>
            <w:r w:rsidR="00B417B1" w:rsidRPr="00FD4C85">
              <w:rPr>
                <w:rFonts w:ascii="Times New Roman" w:hAnsi="Times New Roman" w:cs="Times New Roman"/>
                <w:sz w:val="24"/>
                <w:szCs w:val="24"/>
              </w:rPr>
              <w:t>, лично по конкретному ребенку.</w:t>
            </w:r>
          </w:p>
        </w:tc>
        <w:tc>
          <w:tcPr>
            <w:tcW w:w="2268" w:type="dxa"/>
          </w:tcPr>
          <w:p w:rsidR="00477DAB" w:rsidRPr="00FD4C85" w:rsidRDefault="000457EC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родителей, педагогов</w:t>
            </w:r>
            <w:r w:rsidR="00B417B1" w:rsidRPr="00FD4C85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3402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</w:tbl>
    <w:p w:rsidR="00F855AD" w:rsidRPr="00FD4C85" w:rsidRDefault="004C6CEB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>3.Проведение профилактической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3276"/>
        <w:gridCol w:w="2268"/>
        <w:gridCol w:w="3402"/>
      </w:tblGrid>
      <w:tr w:rsidR="00477DAB" w:rsidRPr="00FD4C85" w:rsidTr="006D1A9E">
        <w:tc>
          <w:tcPr>
            <w:tcW w:w="3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</w:t>
            </w:r>
            <w:r w:rsidR="000457EC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, чьи дети проявляют агрессивное поведение 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причин конфликтов</w:t>
            </w:r>
            <w:r w:rsidR="000457EC" w:rsidRPr="00FD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7DAB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</w:tcPr>
          <w:p w:rsidR="00477DAB" w:rsidRPr="00FD4C85" w:rsidRDefault="000457EC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477DAB" w:rsidRPr="00FD4C85" w:rsidTr="006D1A9E">
        <w:tc>
          <w:tcPr>
            <w:tcW w:w="3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Информация о конфликтах и сп</w:t>
            </w:r>
            <w:r w:rsidR="00A10CF8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особах реагирования 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(буклет).</w:t>
            </w:r>
          </w:p>
        </w:tc>
        <w:tc>
          <w:tcPr>
            <w:tcW w:w="2268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77DAB" w:rsidRPr="00FD4C85" w:rsidRDefault="00FC1C05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службы, медиаторы, педагоги ДОУ.</w:t>
            </w:r>
          </w:p>
        </w:tc>
      </w:tr>
      <w:tr w:rsidR="00477DAB" w:rsidRPr="00FD4C85" w:rsidTr="006D1A9E">
        <w:tc>
          <w:tcPr>
            <w:tcW w:w="3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0457EC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подготовительной групп</w:t>
            </w:r>
            <w:r w:rsidR="00A10CF8" w:rsidRPr="00FD4C85">
              <w:rPr>
                <w:rFonts w:ascii="Times New Roman" w:hAnsi="Times New Roman" w:cs="Times New Roman"/>
                <w:sz w:val="24"/>
                <w:szCs w:val="24"/>
              </w:rPr>
              <w:t>ы (</w:t>
            </w:r>
            <w:r w:rsidR="000457EC" w:rsidRPr="00FD4C85">
              <w:rPr>
                <w:rFonts w:ascii="Times New Roman" w:hAnsi="Times New Roman" w:cs="Times New Roman"/>
                <w:sz w:val="24"/>
                <w:szCs w:val="24"/>
              </w:rPr>
              <w:t>подгруппы)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-поговорим о добре и  дружбе</w:t>
            </w:r>
          </w:p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-кто такой друг?</w:t>
            </w:r>
          </w:p>
        </w:tc>
        <w:tc>
          <w:tcPr>
            <w:tcW w:w="2268" w:type="dxa"/>
          </w:tcPr>
          <w:p w:rsidR="00477DAB" w:rsidRPr="00FD4C85" w:rsidRDefault="000457EC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Медиаторы службы, </w:t>
            </w:r>
            <w:r w:rsidR="00793DE7">
              <w:rPr>
                <w:rFonts w:ascii="Times New Roman" w:hAnsi="Times New Roman" w:cs="Times New Roman"/>
                <w:sz w:val="24"/>
                <w:szCs w:val="24"/>
              </w:rPr>
              <w:t>Руководитель службы.</w:t>
            </w:r>
          </w:p>
        </w:tc>
      </w:tr>
      <w:tr w:rsidR="00477DAB" w:rsidRPr="00FD4C85" w:rsidTr="006D1A9E">
        <w:tc>
          <w:tcPr>
            <w:tcW w:w="376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</w:tcPr>
          <w:p w:rsidR="00477DAB" w:rsidRPr="00FD4C85" w:rsidRDefault="000457EC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с детьми,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проявляющих</w:t>
            </w:r>
            <w:proofErr w:type="gramEnd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агрессивное поведение на обучение релаксации, снятие тревожности.</w:t>
            </w:r>
          </w:p>
        </w:tc>
        <w:tc>
          <w:tcPr>
            <w:tcW w:w="2268" w:type="dxa"/>
          </w:tcPr>
          <w:p w:rsidR="00477DAB" w:rsidRPr="00FD4C85" w:rsidRDefault="00477DA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По необходимости, в течение года</w:t>
            </w:r>
          </w:p>
        </w:tc>
        <w:tc>
          <w:tcPr>
            <w:tcW w:w="3402" w:type="dxa"/>
          </w:tcPr>
          <w:p w:rsidR="00477DAB" w:rsidRPr="00FD4C85" w:rsidRDefault="00793DE7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r w:rsidR="00477DAB" w:rsidRPr="00FD4C85">
              <w:rPr>
                <w:rFonts w:ascii="Times New Roman" w:hAnsi="Times New Roman" w:cs="Times New Roman"/>
                <w:sz w:val="24"/>
                <w:szCs w:val="24"/>
              </w:rPr>
              <w:t>, медиаторы.</w:t>
            </w:r>
          </w:p>
        </w:tc>
      </w:tr>
    </w:tbl>
    <w:p w:rsidR="004C6CEB" w:rsidRPr="00FD4C85" w:rsidRDefault="00F26A57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 xml:space="preserve">4.Участие в областных мероприятиях (семинарах, вебинарах и </w:t>
      </w:r>
      <w:proofErr w:type="spellStart"/>
      <w:r w:rsidRPr="00FD4C8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D4C8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090"/>
        <w:gridCol w:w="1914"/>
        <w:gridCol w:w="1666"/>
      </w:tblGrid>
      <w:tr w:rsidR="00F26A57" w:rsidRPr="00FD4C85" w:rsidTr="00382C5E">
        <w:tc>
          <w:tcPr>
            <w:tcW w:w="675" w:type="dxa"/>
          </w:tcPr>
          <w:p w:rsidR="00F26A57" w:rsidRPr="00FD4C85" w:rsidRDefault="00F26A57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26A57" w:rsidRPr="00FD4C85" w:rsidRDefault="00F26A57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вебинарах, конференциях, направленных на повышение квалификации в сфере деятельности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F26A57" w:rsidRPr="00FD4C85" w:rsidRDefault="00F26A57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914" w:type="dxa"/>
          </w:tcPr>
          <w:p w:rsidR="00F26A57" w:rsidRPr="00FD4C85" w:rsidRDefault="000C01E9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666" w:type="dxa"/>
          </w:tcPr>
          <w:p w:rsidR="00F26A57" w:rsidRPr="00FD4C85" w:rsidRDefault="00C425B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службы, члены </w:t>
            </w:r>
            <w:proofErr w:type="gramStart"/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6A57" w:rsidRPr="00FD4C85" w:rsidRDefault="000C01E9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>5.Проведение программ восстановительной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3014"/>
        <w:gridCol w:w="2268"/>
        <w:gridCol w:w="3402"/>
      </w:tblGrid>
      <w:tr w:rsidR="00A10CF8" w:rsidRPr="00FD4C85" w:rsidTr="00382C5E">
        <w:tc>
          <w:tcPr>
            <w:tcW w:w="638" w:type="dxa"/>
          </w:tcPr>
          <w:p w:rsidR="00A10CF8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</w:tcPr>
          <w:p w:rsidR="00A10CF8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их анализ.</w:t>
            </w:r>
          </w:p>
        </w:tc>
        <w:tc>
          <w:tcPr>
            <w:tcW w:w="2268" w:type="dxa"/>
          </w:tcPr>
          <w:p w:rsidR="00A10CF8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По необходимости, в течение года</w:t>
            </w:r>
          </w:p>
        </w:tc>
        <w:tc>
          <w:tcPr>
            <w:tcW w:w="3402" w:type="dxa"/>
          </w:tcPr>
          <w:p w:rsidR="00A10CF8" w:rsidRPr="00FD4C85" w:rsidRDefault="00A10CF8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службы, члены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01E9" w:rsidRPr="00FD4C85" w:rsidRDefault="000C01E9" w:rsidP="00D70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 xml:space="preserve">6.Подведение итогов работы службы, разработка мероприятий, направленных на улучшение работы </w:t>
      </w:r>
      <w:proofErr w:type="gramStart"/>
      <w:r w:rsidRPr="00FD4C8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D4C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736"/>
        <w:gridCol w:w="1666"/>
      </w:tblGrid>
      <w:tr w:rsidR="000C01E9" w:rsidRPr="00FD4C85" w:rsidTr="00382C5E">
        <w:tc>
          <w:tcPr>
            <w:tcW w:w="675" w:type="dxa"/>
          </w:tcPr>
          <w:p w:rsidR="000C01E9" w:rsidRPr="00FD4C85" w:rsidRDefault="000C01E9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C01E9" w:rsidRPr="00FD4C85" w:rsidRDefault="000C01E9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проведенной работы службы медиации за год. Перспективное планирование работы службы медиации на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0C01E9" w:rsidRPr="00FD4C85" w:rsidRDefault="000C01E9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службы, члены </w:t>
            </w:r>
            <w:proofErr w:type="gramStart"/>
            <w:r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6" w:type="dxa"/>
          </w:tcPr>
          <w:p w:rsidR="000C01E9" w:rsidRPr="00FD4C85" w:rsidRDefault="00C425B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C01E9" w:rsidRPr="00FD4C85" w:rsidRDefault="00C425BB" w:rsidP="003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gramStart"/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0C01E9" w:rsidRPr="00FD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0CF8" w:rsidRPr="00FD4C85" w:rsidRDefault="000C01E9" w:rsidP="0038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4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10CF8" w:rsidRPr="00FD4C8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C01E9" w:rsidRPr="00FD4C85" w:rsidRDefault="00C425BB" w:rsidP="0038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D4C85">
        <w:rPr>
          <w:rFonts w:ascii="Times New Roman" w:hAnsi="Times New Roman" w:cs="Times New Roman"/>
          <w:sz w:val="24"/>
          <w:szCs w:val="24"/>
        </w:rPr>
        <w:t xml:space="preserve">службы, </w:t>
      </w:r>
      <w:r w:rsidR="00A10CF8" w:rsidRPr="00FD4C85">
        <w:rPr>
          <w:rFonts w:ascii="Times New Roman" w:hAnsi="Times New Roman" w:cs="Times New Roman"/>
          <w:sz w:val="24"/>
          <w:szCs w:val="24"/>
        </w:rPr>
        <w:t>медиации</w:t>
      </w:r>
      <w:r w:rsidR="008C29F1" w:rsidRPr="00FD4C85">
        <w:rPr>
          <w:rFonts w:ascii="Times New Roman" w:hAnsi="Times New Roman" w:cs="Times New Roman"/>
          <w:sz w:val="24"/>
          <w:szCs w:val="24"/>
        </w:rPr>
        <w:t xml:space="preserve">  (педагог-психолог) </w:t>
      </w:r>
      <w:r w:rsidR="00D7052D">
        <w:rPr>
          <w:rFonts w:ascii="Times New Roman" w:hAnsi="Times New Roman" w:cs="Times New Roman"/>
          <w:sz w:val="24"/>
          <w:szCs w:val="24"/>
        </w:rPr>
        <w:t xml:space="preserve">_______________Н.В. Соколова </w:t>
      </w:r>
      <w:bookmarkStart w:id="0" w:name="_GoBack"/>
      <w:bookmarkEnd w:id="0"/>
    </w:p>
    <w:sectPr w:rsidR="000C01E9" w:rsidRPr="00FD4C85" w:rsidSect="00FD4C85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2D" w:rsidRDefault="00D7052D" w:rsidP="00D7052D">
      <w:pPr>
        <w:spacing w:after="0" w:line="240" w:lineRule="auto"/>
      </w:pPr>
      <w:r>
        <w:separator/>
      </w:r>
    </w:p>
  </w:endnote>
  <w:endnote w:type="continuationSeparator" w:id="0">
    <w:p w:rsidR="00D7052D" w:rsidRDefault="00D7052D" w:rsidP="00D7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4148"/>
      <w:docPartObj>
        <w:docPartGallery w:val="Page Numbers (Bottom of Page)"/>
        <w:docPartUnique/>
      </w:docPartObj>
    </w:sdtPr>
    <w:sdtContent>
      <w:p w:rsidR="00D7052D" w:rsidRDefault="00D705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052D" w:rsidRDefault="00D705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2D" w:rsidRDefault="00D7052D" w:rsidP="00D7052D">
      <w:pPr>
        <w:spacing w:after="0" w:line="240" w:lineRule="auto"/>
      </w:pPr>
      <w:r>
        <w:separator/>
      </w:r>
    </w:p>
  </w:footnote>
  <w:footnote w:type="continuationSeparator" w:id="0">
    <w:p w:rsidR="00D7052D" w:rsidRDefault="00D7052D" w:rsidP="00D7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E"/>
    <w:rsid w:val="000457EC"/>
    <w:rsid w:val="000C01E9"/>
    <w:rsid w:val="001347CB"/>
    <w:rsid w:val="002A3A2B"/>
    <w:rsid w:val="00382C5E"/>
    <w:rsid w:val="003934E6"/>
    <w:rsid w:val="003A37CB"/>
    <w:rsid w:val="004255D3"/>
    <w:rsid w:val="00477DAB"/>
    <w:rsid w:val="004C6CEB"/>
    <w:rsid w:val="0058580F"/>
    <w:rsid w:val="00590ED0"/>
    <w:rsid w:val="006D1A9E"/>
    <w:rsid w:val="006D1FAE"/>
    <w:rsid w:val="00793DE7"/>
    <w:rsid w:val="008A47A0"/>
    <w:rsid w:val="008B4EDC"/>
    <w:rsid w:val="008C29F1"/>
    <w:rsid w:val="00921FDB"/>
    <w:rsid w:val="00954784"/>
    <w:rsid w:val="00A10CF8"/>
    <w:rsid w:val="00B417B1"/>
    <w:rsid w:val="00BF443E"/>
    <w:rsid w:val="00C425BB"/>
    <w:rsid w:val="00D43D5A"/>
    <w:rsid w:val="00D44E32"/>
    <w:rsid w:val="00D51F36"/>
    <w:rsid w:val="00D7052D"/>
    <w:rsid w:val="00DB2B29"/>
    <w:rsid w:val="00E903FA"/>
    <w:rsid w:val="00F26A57"/>
    <w:rsid w:val="00F855AD"/>
    <w:rsid w:val="00FC1C05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90ED0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90ED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0ED0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52D"/>
  </w:style>
  <w:style w:type="paragraph" w:styleId="a8">
    <w:name w:val="footer"/>
    <w:basedOn w:val="a"/>
    <w:link w:val="a9"/>
    <w:uiPriority w:val="99"/>
    <w:unhideWhenUsed/>
    <w:rsid w:val="00D7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52D"/>
  </w:style>
  <w:style w:type="paragraph" w:styleId="aa">
    <w:name w:val="Balloon Text"/>
    <w:basedOn w:val="a"/>
    <w:link w:val="ab"/>
    <w:uiPriority w:val="99"/>
    <w:semiHidden/>
    <w:unhideWhenUsed/>
    <w:rsid w:val="00D7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90ED0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90ED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0ED0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52D"/>
  </w:style>
  <w:style w:type="paragraph" w:styleId="a8">
    <w:name w:val="footer"/>
    <w:basedOn w:val="a"/>
    <w:link w:val="a9"/>
    <w:uiPriority w:val="99"/>
    <w:unhideWhenUsed/>
    <w:rsid w:val="00D7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52D"/>
  </w:style>
  <w:style w:type="paragraph" w:styleId="aa">
    <w:name w:val="Balloon Text"/>
    <w:basedOn w:val="a"/>
    <w:link w:val="ab"/>
    <w:uiPriority w:val="99"/>
    <w:semiHidden/>
    <w:unhideWhenUsed/>
    <w:rsid w:val="00D7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A5C2-DA0B-49B3-9E83-B87E1A4A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6</cp:lastModifiedBy>
  <cp:revision>4</cp:revision>
  <cp:lastPrinted>2024-10-01T07:47:00Z</cp:lastPrinted>
  <dcterms:created xsi:type="dcterms:W3CDTF">2024-10-01T07:15:00Z</dcterms:created>
  <dcterms:modified xsi:type="dcterms:W3CDTF">2024-10-01T07:47:00Z</dcterms:modified>
</cp:coreProperties>
</file>