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4F66" w:rsidRPr="00CF7CE6" w:rsidRDefault="00A070AE" w:rsidP="00F93A24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0" w:name="_GoBack"/>
      <w:bookmarkEnd w:id="0"/>
      <w:r w:rsidRPr="00CF7CE6">
        <w:rPr>
          <w:rFonts w:ascii="Times New Roman" w:hAnsi="Times New Roman" w:cs="Times New Roman"/>
          <w:sz w:val="24"/>
          <w:szCs w:val="24"/>
          <w:u w:val="single"/>
        </w:rPr>
        <w:t xml:space="preserve">Анкета на регистрацию оформления  обращений </w:t>
      </w:r>
      <w:r w:rsidR="00A04F66" w:rsidRPr="00CF7CE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F7CE6">
        <w:rPr>
          <w:rFonts w:ascii="Times New Roman" w:hAnsi="Times New Roman" w:cs="Times New Roman"/>
          <w:sz w:val="24"/>
          <w:szCs w:val="24"/>
          <w:u w:val="single"/>
        </w:rPr>
        <w:t>родителей (законных представителей) в консультационный центр МАДОУ детский сад №19 «Светлячок»</w:t>
      </w:r>
    </w:p>
    <w:p w:rsidR="00A070AE" w:rsidRDefault="00A070AE" w:rsidP="00A070AE">
      <w:pPr>
        <w:rPr>
          <w:rFonts w:ascii="Times New Roman" w:hAnsi="Times New Roman" w:cs="Times New Roman"/>
          <w:sz w:val="24"/>
          <w:szCs w:val="24"/>
        </w:rPr>
      </w:pPr>
    </w:p>
    <w:p w:rsidR="00873800" w:rsidRDefault="00873800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ФИО  родителя </w:t>
      </w:r>
      <w:r w:rsidR="004D796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законных представителей) </w:t>
      </w:r>
      <w:r w:rsidR="004D7969"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4D7969" w:rsidRDefault="004D7969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ребенка __________________________________________________________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Возраст вашего ребенка ________________________________________________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Интересующий вопрос_________________________________________________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873800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какого специалиста необходима</w:t>
      </w:r>
      <w:r w:rsidR="003059D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Педагог-психолог_________________________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Учитель-логопед_________________________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Музыкальный руководитель __________________</w:t>
      </w:r>
    </w:p>
    <w:p w:rsidR="005C2674" w:rsidRDefault="005C2674" w:rsidP="00A070A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Инструктор по физической культуре ______________</w:t>
      </w:r>
    </w:p>
    <w:p w:rsidR="003059D1" w:rsidRDefault="003059D1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Заместитель заведующего по воспитательно-образовательной работе___________________</w:t>
      </w:r>
    </w:p>
    <w:p w:rsidR="003059D1" w:rsidRDefault="003059D1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Медицинский персонал  _________________________________________________________</w:t>
      </w:r>
    </w:p>
    <w:p w:rsidR="003059D1" w:rsidRDefault="003059D1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Воспитатели___________________________________________________________________</w:t>
      </w:r>
    </w:p>
    <w:p w:rsidR="00CF7CE6" w:rsidRDefault="00CF7CE6" w:rsidP="00A070AE">
      <w:pPr>
        <w:rPr>
          <w:rFonts w:ascii="LatoWeb" w:hAnsi="LatoWeb"/>
          <w:color w:val="0B1F33"/>
          <w:shd w:val="clear" w:color="auto" w:fill="FFFFFF"/>
        </w:rPr>
      </w:pPr>
    </w:p>
    <w:p w:rsidR="00CF7CE6" w:rsidRDefault="00CF7CE6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Контактные данные для обратной связи: адрес электронной почты, номер телефона</w:t>
      </w:r>
    </w:p>
    <w:p w:rsidR="00CF7CE6" w:rsidRDefault="00CF7CE6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В какой форме Вы хотели бы получить консультацию специалиста?</w:t>
      </w:r>
    </w:p>
    <w:p w:rsidR="00473764" w:rsidRDefault="00CF7CE6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- информационный материал</w:t>
      </w:r>
      <w:r w:rsidR="00473764">
        <w:rPr>
          <w:rFonts w:ascii="LatoWeb" w:hAnsi="LatoWeb"/>
          <w:color w:val="0B1F33"/>
          <w:shd w:val="clear" w:color="auto" w:fill="FFFFFF"/>
        </w:rPr>
        <w:t xml:space="preserve"> - выслать на электронную почту </w:t>
      </w:r>
    </w:p>
    <w:p w:rsidR="00473764" w:rsidRDefault="00473764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>- консультацию проведёт  специалист при личной встрече</w:t>
      </w:r>
    </w:p>
    <w:p w:rsidR="00473764" w:rsidRDefault="00473764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 xml:space="preserve">-  </w:t>
      </w:r>
      <w:r w:rsidR="00524A20">
        <w:rPr>
          <w:rFonts w:ascii="LatoWeb" w:hAnsi="LatoWeb"/>
          <w:color w:val="0B1F33"/>
          <w:shd w:val="clear" w:color="auto" w:fill="FFFFFF"/>
        </w:rPr>
        <w:t xml:space="preserve">консультацию проведёт  специалист в дистанционной форме </w:t>
      </w:r>
    </w:p>
    <w:p w:rsidR="00524A20" w:rsidRDefault="00524A20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 xml:space="preserve">- другое: </w:t>
      </w:r>
    </w:p>
    <w:p w:rsidR="00473764" w:rsidRDefault="00473764" w:rsidP="00A070AE">
      <w:pPr>
        <w:rPr>
          <w:rFonts w:ascii="LatoWeb" w:hAnsi="LatoWeb"/>
          <w:color w:val="0B1F33"/>
          <w:shd w:val="clear" w:color="auto" w:fill="FFFFFF"/>
        </w:rPr>
      </w:pPr>
    </w:p>
    <w:p w:rsidR="00CF7CE6" w:rsidRDefault="00CF7CE6" w:rsidP="00A070AE">
      <w:pPr>
        <w:rPr>
          <w:rFonts w:ascii="LatoWeb" w:hAnsi="LatoWeb"/>
          <w:color w:val="0B1F33"/>
          <w:shd w:val="clear" w:color="auto" w:fill="FFFFFF"/>
        </w:rPr>
      </w:pPr>
      <w:r>
        <w:rPr>
          <w:rFonts w:ascii="LatoWeb" w:hAnsi="LatoWeb"/>
          <w:color w:val="0B1F33"/>
          <w:shd w:val="clear" w:color="auto" w:fill="FFFFFF"/>
        </w:rPr>
        <w:t xml:space="preserve"> </w:t>
      </w:r>
    </w:p>
    <w:p w:rsidR="003059D1" w:rsidRPr="003059D1" w:rsidRDefault="003059D1" w:rsidP="00A070AE">
      <w:pPr>
        <w:rPr>
          <w:rFonts w:ascii="Times New Roman" w:hAnsi="Times New Roman" w:cs="Times New Roman"/>
          <w:b/>
          <w:sz w:val="24"/>
          <w:szCs w:val="24"/>
        </w:rPr>
      </w:pPr>
    </w:p>
    <w:sectPr w:rsidR="003059D1" w:rsidRPr="0030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3CD"/>
    <w:rsid w:val="00164EA1"/>
    <w:rsid w:val="002D7E7E"/>
    <w:rsid w:val="003059D1"/>
    <w:rsid w:val="003103CD"/>
    <w:rsid w:val="003377B8"/>
    <w:rsid w:val="00366F07"/>
    <w:rsid w:val="0037065C"/>
    <w:rsid w:val="003A09B2"/>
    <w:rsid w:val="00473764"/>
    <w:rsid w:val="004A0F28"/>
    <w:rsid w:val="004D7969"/>
    <w:rsid w:val="00524A20"/>
    <w:rsid w:val="005C2674"/>
    <w:rsid w:val="006454FB"/>
    <w:rsid w:val="006C635F"/>
    <w:rsid w:val="00816A12"/>
    <w:rsid w:val="00823CAD"/>
    <w:rsid w:val="00873800"/>
    <w:rsid w:val="009A32D2"/>
    <w:rsid w:val="009E4E7F"/>
    <w:rsid w:val="00A04F66"/>
    <w:rsid w:val="00A070AE"/>
    <w:rsid w:val="00B96E38"/>
    <w:rsid w:val="00BD77AD"/>
    <w:rsid w:val="00C30F73"/>
    <w:rsid w:val="00CF7CE6"/>
    <w:rsid w:val="00EA7266"/>
    <w:rsid w:val="00EC050B"/>
    <w:rsid w:val="00F860F7"/>
    <w:rsid w:val="00F93A24"/>
    <w:rsid w:val="00FD4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705937-F66F-4000-8C9D-64C79733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A12"/>
    <w:rPr>
      <w:b/>
      <w:bCs/>
    </w:rPr>
  </w:style>
  <w:style w:type="character" w:styleId="a4">
    <w:name w:val="Emphasis"/>
    <w:basedOn w:val="a0"/>
    <w:uiPriority w:val="20"/>
    <w:qFormat/>
    <w:rsid w:val="00816A12"/>
    <w:rPr>
      <w:i/>
      <w:iCs/>
    </w:rPr>
  </w:style>
  <w:style w:type="paragraph" w:styleId="a5">
    <w:name w:val="List Paragraph"/>
    <w:basedOn w:val="a"/>
    <w:uiPriority w:val="34"/>
    <w:qFormat/>
    <w:rsid w:val="00816A1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C63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635F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2D7E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us_key</cp:lastModifiedBy>
  <cp:revision>2</cp:revision>
  <cp:lastPrinted>2025-03-10T06:11:00Z</cp:lastPrinted>
  <dcterms:created xsi:type="dcterms:W3CDTF">2025-04-04T07:16:00Z</dcterms:created>
  <dcterms:modified xsi:type="dcterms:W3CDTF">2025-04-04T07:16:00Z</dcterms:modified>
</cp:coreProperties>
</file>